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D51BD6" w:rsidRPr="00D51BD6" w:rsidTr="00387358">
        <w:tc>
          <w:tcPr>
            <w:tcW w:w="4644" w:type="dxa"/>
          </w:tcPr>
          <w:p w:rsidR="00D51BD6" w:rsidRPr="00D51BD6" w:rsidRDefault="00D51BD6" w:rsidP="00D51BD6">
            <w:pPr>
              <w:spacing w:after="200" w:line="276" w:lineRule="auto"/>
            </w:pPr>
          </w:p>
        </w:tc>
        <w:tc>
          <w:tcPr>
            <w:tcW w:w="5245" w:type="dxa"/>
          </w:tcPr>
          <w:p w:rsidR="00D51BD6" w:rsidRPr="00D51BD6" w:rsidRDefault="00D51BD6" w:rsidP="00D51B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  <w:r w:rsidRPr="00D51BD6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 работы отдела </w:t>
            </w:r>
            <w:proofErr w:type="spellStart"/>
            <w:r w:rsidRPr="00D51BD6">
              <w:rPr>
                <w:rFonts w:ascii="Times New Roman" w:hAnsi="Times New Roman" w:cs="Times New Roman"/>
                <w:sz w:val="24"/>
                <w:szCs w:val="24"/>
              </w:rPr>
              <w:t>ИЗОиДТ</w:t>
            </w:r>
            <w:proofErr w:type="spellEnd"/>
            <w:r w:rsidRPr="00D51BD6">
              <w:rPr>
                <w:rFonts w:ascii="Times New Roman" w:hAnsi="Times New Roman" w:cs="Times New Roman"/>
                <w:sz w:val="24"/>
                <w:szCs w:val="24"/>
              </w:rPr>
              <w:t xml:space="preserve"> за 2019-2020 учебный год</w:t>
            </w:r>
          </w:p>
        </w:tc>
      </w:tr>
    </w:tbl>
    <w:p w:rsidR="00D51BD6" w:rsidRDefault="00D51BD6" w:rsidP="00A07934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72888" w:rsidRPr="006716D6" w:rsidRDefault="00A72888" w:rsidP="00A0793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16D6">
        <w:rPr>
          <w:rFonts w:ascii="Times New Roman" w:hAnsi="Times New Roman" w:cs="Times New Roman"/>
          <w:b/>
          <w:sz w:val="24"/>
          <w:szCs w:val="24"/>
        </w:rPr>
        <w:t xml:space="preserve">Достижения учащихся </w:t>
      </w:r>
      <w:r w:rsidR="00A07934" w:rsidRPr="006716D6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proofErr w:type="spellStart"/>
      <w:r w:rsidR="00A07934" w:rsidRPr="006716D6">
        <w:rPr>
          <w:rFonts w:ascii="Times New Roman" w:hAnsi="Times New Roman" w:cs="Times New Roman"/>
          <w:b/>
          <w:sz w:val="24"/>
          <w:szCs w:val="24"/>
        </w:rPr>
        <w:t>ИЗОиДТ</w:t>
      </w:r>
      <w:proofErr w:type="spellEnd"/>
      <w:r w:rsidR="00A07934" w:rsidRPr="00671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6D6">
        <w:rPr>
          <w:rFonts w:ascii="Times New Roman" w:hAnsi="Times New Roman" w:cs="Times New Roman"/>
          <w:b/>
          <w:sz w:val="24"/>
          <w:szCs w:val="24"/>
        </w:rPr>
        <w:t>за 2019-2020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63"/>
        <w:gridCol w:w="1826"/>
        <w:gridCol w:w="3053"/>
        <w:gridCol w:w="733"/>
        <w:gridCol w:w="1461"/>
      </w:tblGrid>
      <w:tr w:rsidR="00D0229E" w:rsidRPr="00D66F4D" w:rsidTr="00491892">
        <w:tc>
          <w:tcPr>
            <w:tcW w:w="279" w:type="pct"/>
            <w:shd w:val="clear" w:color="auto" w:fill="auto"/>
          </w:tcPr>
          <w:bookmarkEnd w:id="0"/>
          <w:p w:rsidR="00D0229E" w:rsidRDefault="00D0229E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5" w:type="pct"/>
          </w:tcPr>
          <w:p w:rsidR="00D0229E" w:rsidRPr="002959F1" w:rsidRDefault="00D0229E" w:rsidP="00D02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954" w:type="pct"/>
            <w:shd w:val="clear" w:color="auto" w:fill="auto"/>
          </w:tcPr>
          <w:p w:rsidR="00D0229E" w:rsidRPr="00D66F4D" w:rsidRDefault="00D0229E" w:rsidP="00D02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95" w:type="pct"/>
            <w:shd w:val="clear" w:color="auto" w:fill="auto"/>
          </w:tcPr>
          <w:p w:rsidR="00D0229E" w:rsidRPr="00D66F4D" w:rsidRDefault="0085032E" w:rsidP="008503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83" w:type="pct"/>
            <w:shd w:val="clear" w:color="auto" w:fill="auto"/>
          </w:tcPr>
          <w:p w:rsidR="0085032E" w:rsidRDefault="0085032E" w:rsidP="00850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  <w:p w:rsidR="00D0229E" w:rsidRDefault="0085032E" w:rsidP="00850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</w:p>
        </w:tc>
        <w:tc>
          <w:tcPr>
            <w:tcW w:w="763" w:type="pct"/>
            <w:shd w:val="clear" w:color="auto" w:fill="auto"/>
          </w:tcPr>
          <w:p w:rsidR="00D0229E" w:rsidRDefault="0085032E" w:rsidP="00D66F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D0229E" w:rsidRPr="00D66F4D" w:rsidTr="00C94932">
        <w:trPr>
          <w:trHeight w:val="1167"/>
        </w:trPr>
        <w:tc>
          <w:tcPr>
            <w:tcW w:w="279" w:type="pct"/>
            <w:shd w:val="clear" w:color="auto" w:fill="auto"/>
          </w:tcPr>
          <w:p w:rsidR="00D0229E" w:rsidRPr="00D66F4D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</w:tcPr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«Художеств</w:t>
            </w:r>
            <w:r w:rsidR="00C94932">
              <w:rPr>
                <w:rFonts w:ascii="Times New Roman" w:hAnsi="Times New Roman" w:cs="Times New Roman"/>
                <w:sz w:val="24"/>
                <w:szCs w:val="24"/>
              </w:rPr>
              <w:t xml:space="preserve">енная вышивка и </w:t>
            </w:r>
            <w:proofErr w:type="spellStart"/>
            <w:r w:rsidR="00C94932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Тарасова Н.Г.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  <w:shd w:val="clear" w:color="auto" w:fill="auto"/>
          </w:tcPr>
          <w:p w:rsidR="00CD6EF3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CD6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поэзии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15.10.2019 </w:t>
            </w: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конкурс чтецов «Герой своего времени».</w:t>
            </w:r>
          </w:p>
        </w:tc>
        <w:tc>
          <w:tcPr>
            <w:tcW w:w="383" w:type="pct"/>
            <w:shd w:val="clear" w:color="auto" w:fill="auto"/>
          </w:tcPr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pct"/>
            <w:shd w:val="clear" w:color="auto" w:fill="auto"/>
          </w:tcPr>
          <w:p w:rsidR="00D0229E" w:rsidRPr="00D66F4D" w:rsidRDefault="001F7949" w:rsidP="001F7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чел.- победитель в номинации,</w:t>
            </w:r>
            <w:r w:rsidR="00D0229E" w:rsidRPr="00D66F4D">
              <w:rPr>
                <w:rFonts w:ascii="Times New Roman" w:hAnsi="Times New Roman" w:cs="Times New Roman"/>
                <w:sz w:val="24"/>
                <w:szCs w:val="24"/>
              </w:rPr>
              <w:t>1чел.-3место.</w:t>
            </w:r>
          </w:p>
        </w:tc>
      </w:tr>
      <w:tr w:rsidR="00D0229E" w:rsidRPr="00D66F4D" w:rsidTr="00C94932">
        <w:trPr>
          <w:trHeight w:val="856"/>
        </w:trPr>
        <w:tc>
          <w:tcPr>
            <w:tcW w:w="279" w:type="pct"/>
            <w:shd w:val="clear" w:color="auto" w:fill="auto"/>
          </w:tcPr>
          <w:p w:rsidR="00D0229E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</w:tcPr>
          <w:p w:rsidR="00D0229E" w:rsidRPr="002959F1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</w:rPr>
              <w:t>«Книжная графика» Машкова А.И.</w:t>
            </w:r>
          </w:p>
        </w:tc>
        <w:tc>
          <w:tcPr>
            <w:tcW w:w="954" w:type="pct"/>
            <w:vMerge/>
            <w:shd w:val="clear" w:color="auto" w:fill="auto"/>
          </w:tcPr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D0229E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D0229E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D0229E" w:rsidRPr="00D66F4D" w:rsidTr="00C94932">
        <w:trPr>
          <w:trHeight w:val="826"/>
        </w:trPr>
        <w:tc>
          <w:tcPr>
            <w:tcW w:w="279" w:type="pct"/>
            <w:shd w:val="clear" w:color="auto" w:fill="auto"/>
          </w:tcPr>
          <w:p w:rsidR="00D0229E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</w:tcPr>
          <w:p w:rsidR="00D0229E" w:rsidRPr="002959F1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</w:rPr>
              <w:t>«Миниатюрная живопись» Ковалева А.А.</w:t>
            </w:r>
          </w:p>
        </w:tc>
        <w:tc>
          <w:tcPr>
            <w:tcW w:w="954" w:type="pct"/>
            <w:vMerge/>
            <w:shd w:val="clear" w:color="auto" w:fill="auto"/>
          </w:tcPr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D0229E" w:rsidRPr="00D66F4D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D0229E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D0229E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 человека 2 место</w:t>
            </w:r>
          </w:p>
          <w:p w:rsidR="00D0229E" w:rsidRDefault="00D0229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F7698" w:rsidRPr="00D66F4D" w:rsidTr="00491892">
        <w:tc>
          <w:tcPr>
            <w:tcW w:w="279" w:type="pct"/>
            <w:shd w:val="clear" w:color="auto" w:fill="auto"/>
          </w:tcPr>
          <w:p w:rsidR="00DF769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 «Керамика»</w:t>
            </w:r>
          </w:p>
        </w:tc>
        <w:tc>
          <w:tcPr>
            <w:tcW w:w="954" w:type="pct"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95" w:type="pct"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ДПИ</w:t>
            </w:r>
          </w:p>
          <w:p w:rsidR="00DF7698" w:rsidRPr="00D66F4D" w:rsidRDefault="00DF7698" w:rsidP="00D022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«Подарки осени» дошкольники.</w:t>
            </w:r>
          </w:p>
        </w:tc>
        <w:tc>
          <w:tcPr>
            <w:tcW w:w="383" w:type="pct"/>
            <w:shd w:val="clear" w:color="auto" w:fill="auto"/>
          </w:tcPr>
          <w:p w:rsidR="00DF7698" w:rsidRPr="00D66F4D" w:rsidRDefault="00DF769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CD6EF3" w:rsidRDefault="00DF769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1место,</w:t>
            </w:r>
          </w:p>
          <w:p w:rsidR="00DF7698" w:rsidRPr="00D66F4D" w:rsidRDefault="00DF769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  <w:p w:rsidR="00DF7698" w:rsidRPr="00D66F4D" w:rsidRDefault="00DF769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3место, 3место.</w:t>
            </w:r>
          </w:p>
        </w:tc>
      </w:tr>
      <w:tr w:rsidR="004749C8" w:rsidRPr="00D66F4D" w:rsidTr="00491892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 «Керамика»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95" w:type="pct"/>
            <w:vMerge w:val="restar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Открытый конкурс ДПИ</w:t>
            </w:r>
          </w:p>
          <w:p w:rsidR="004749C8" w:rsidRPr="00D66F4D" w:rsidRDefault="004749C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«Цветы для мамы» дошкольники. </w:t>
            </w: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49C8" w:rsidRPr="00D66F4D" w:rsidRDefault="004749C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CD6EF3" w:rsidRDefault="004749C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1место, 1место,</w:t>
            </w:r>
          </w:p>
          <w:p w:rsidR="004749C8" w:rsidRPr="00D66F4D" w:rsidRDefault="004749C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1место.</w:t>
            </w:r>
          </w:p>
        </w:tc>
      </w:tr>
      <w:tr w:rsidR="004749C8" w:rsidRPr="00D66F4D" w:rsidTr="00491892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«Миниатюрная живопись» Ковалева А.А.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1,2,3 место</w:t>
            </w:r>
          </w:p>
        </w:tc>
      </w:tr>
      <w:tr w:rsidR="004749C8" w:rsidRPr="00D66F4D" w:rsidTr="00D66F4D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Лебедева Ю.Б.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Открытая городская выставка творческих работ «Теремок сказок». МОУ ДЮЦ Волгограда</w:t>
            </w: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1F794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7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грамоты – 1 место, 2 грамоты - 2 место, 1 грамота - 3 место</w:t>
            </w:r>
          </w:p>
        </w:tc>
      </w:tr>
      <w:tr w:rsidR="004749C8" w:rsidRPr="00D66F4D" w:rsidTr="00D66F4D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радуга»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1;</w:t>
            </w:r>
          </w:p>
        </w:tc>
      </w:tr>
      <w:tr w:rsidR="004749C8" w:rsidRPr="00D66F4D" w:rsidTr="00D66F4D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плетение»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Тулинцева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</w:tc>
      </w:tr>
      <w:tr w:rsidR="004749C8" w:rsidRPr="00D66F4D" w:rsidTr="00D66F4D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«Керамика»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8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номинации</w:t>
            </w:r>
          </w:p>
        </w:tc>
      </w:tr>
      <w:tr w:rsidR="004749C8" w:rsidRPr="00D66F4D" w:rsidTr="00D66F4D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«Книжная графика» Машкова А.И.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4749C8" w:rsidRPr="00D66F4D" w:rsidTr="00D66F4D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«Художеств</w:t>
            </w:r>
            <w:r w:rsidR="00C94932">
              <w:rPr>
                <w:rFonts w:ascii="Times New Roman" w:hAnsi="Times New Roman" w:cs="Times New Roman"/>
                <w:sz w:val="24"/>
                <w:szCs w:val="24"/>
              </w:rPr>
              <w:t xml:space="preserve">енная вышивка и </w:t>
            </w:r>
            <w:proofErr w:type="spellStart"/>
            <w:r w:rsidR="00C94932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Тарасова Н.Г.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1F794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грамоты номинация</w:t>
            </w:r>
          </w:p>
        </w:tc>
      </w:tr>
      <w:tr w:rsidR="004749C8" w:rsidRPr="00D66F4D" w:rsidTr="004749C8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gram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Белоусова И.Г.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pStyle w:val="a5"/>
              <w:rPr>
                <w:sz w:val="24"/>
                <w:szCs w:val="24"/>
                <w:lang w:eastAsia="ru-RU"/>
              </w:rPr>
            </w:pPr>
            <w:r w:rsidRPr="00D66F4D">
              <w:rPr>
                <w:sz w:val="24"/>
                <w:szCs w:val="24"/>
                <w:lang w:eastAsia="ru-RU"/>
              </w:rPr>
              <w:t>1 место - 1</w:t>
            </w:r>
          </w:p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- 2</w:t>
            </w:r>
          </w:p>
        </w:tc>
      </w:tr>
      <w:tr w:rsidR="004749C8" w:rsidRPr="00D66F4D" w:rsidTr="004749C8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749C8" w:rsidRPr="00D66F4D" w:rsidTr="00D66F4D">
        <w:tc>
          <w:tcPr>
            <w:tcW w:w="279" w:type="pct"/>
            <w:shd w:val="clear" w:color="auto" w:fill="auto"/>
          </w:tcPr>
          <w:p w:rsidR="004749C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pct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«Миниатюрная живопись» Ковалева А.А.</w:t>
            </w:r>
          </w:p>
        </w:tc>
        <w:tc>
          <w:tcPr>
            <w:tcW w:w="954" w:type="pct"/>
            <w:vMerge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4749C8" w:rsidRPr="00D66F4D" w:rsidRDefault="004749C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1,2,3 место</w:t>
            </w:r>
          </w:p>
        </w:tc>
      </w:tr>
      <w:tr w:rsidR="00086A8C" w:rsidRPr="00D66F4D" w:rsidTr="00D66F4D">
        <w:tc>
          <w:tcPr>
            <w:tcW w:w="279" w:type="pct"/>
            <w:shd w:val="clear" w:color="auto" w:fill="auto"/>
          </w:tcPr>
          <w:p w:rsidR="00086A8C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pct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«Книжная графика» Машкова А.И.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по изобразительному искусству «Будем помнить всегда», посвящённый 75-ой годовщине Победы советского народа в Великой Отечественной войне 1941 – 1945 </w:t>
            </w:r>
            <w:proofErr w:type="spellStart"/>
            <w:proofErr w:type="gram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83" w:type="pct"/>
            <w:shd w:val="clear" w:color="auto" w:fill="auto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A8C" w:rsidRPr="00D66F4D" w:rsidTr="00D66F4D">
        <w:tc>
          <w:tcPr>
            <w:tcW w:w="279" w:type="pct"/>
            <w:shd w:val="clear" w:color="auto" w:fill="auto"/>
          </w:tcPr>
          <w:p w:rsidR="00086A8C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5" w:type="pct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gram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Белоусова И.Г.</w:t>
            </w:r>
          </w:p>
        </w:tc>
        <w:tc>
          <w:tcPr>
            <w:tcW w:w="954" w:type="pct"/>
            <w:vMerge/>
            <w:shd w:val="clear" w:color="auto" w:fill="auto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086A8C" w:rsidRPr="00D66F4D" w:rsidRDefault="00086A8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2 место - 1</w:t>
            </w:r>
          </w:p>
        </w:tc>
      </w:tr>
      <w:tr w:rsidR="004049CE" w:rsidRPr="00D66F4D" w:rsidTr="00D66F4D">
        <w:tc>
          <w:tcPr>
            <w:tcW w:w="279" w:type="pct"/>
            <w:shd w:val="clear" w:color="auto" w:fill="auto"/>
          </w:tcPr>
          <w:p w:rsidR="004049CE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5" w:type="pct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городской округ </w:t>
            </w:r>
          </w:p>
          <w:p w:rsidR="004049CE" w:rsidRPr="00D66F4D" w:rsidRDefault="004049CE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г. Волжский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Городская выставка детского рисунка и декоративно-прикладного творчества «Русь православная»</w:t>
            </w:r>
          </w:p>
          <w:p w:rsidR="004049CE" w:rsidRPr="00D66F4D" w:rsidRDefault="004049CE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4049CE" w:rsidRPr="00D66F4D" w:rsidRDefault="004049CE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4049CE" w:rsidRPr="00D66F4D" w:rsidTr="00D66F4D">
        <w:tc>
          <w:tcPr>
            <w:tcW w:w="279" w:type="pct"/>
            <w:shd w:val="clear" w:color="auto" w:fill="auto"/>
          </w:tcPr>
          <w:p w:rsidR="004049CE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5" w:type="pct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радуга»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54" w:type="pct"/>
            <w:vMerge/>
            <w:shd w:val="clear" w:color="auto" w:fill="auto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3" w:type="pct"/>
            <w:shd w:val="clear" w:color="auto" w:fill="auto"/>
          </w:tcPr>
          <w:p w:rsidR="004049CE" w:rsidRPr="00D66F4D" w:rsidRDefault="004049CE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2.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радуга»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Открытый творческий конкурс плакатов и книжных закладок «Время читать Кира Булычёва»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CD6EF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плетение»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Тулинцева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 «Керамика»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Масальская Г.В. ДХШ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CD6EF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2959F1" w:rsidRPr="00D66F4D" w:rsidTr="004749C8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5" w:type="pct"/>
          </w:tcPr>
          <w:p w:rsidR="002959F1" w:rsidRPr="00D66F4D" w:rsidRDefault="00376AC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2959F1" w:rsidRPr="00D66F4D">
              <w:rPr>
                <w:rFonts w:ascii="Times New Roman" w:hAnsi="Times New Roman" w:cs="Times New Roman"/>
                <w:sz w:val="24"/>
                <w:szCs w:val="24"/>
              </w:rPr>
              <w:t>нижная графика» Машкова А.И.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</w:rPr>
              <w:t>«Миниатюрная живопись» Ковалева А.А.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2959F1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92B77" w:rsidRPr="00D66F4D" w:rsidTr="00491892">
        <w:tc>
          <w:tcPr>
            <w:tcW w:w="279" w:type="pct"/>
            <w:shd w:val="clear" w:color="auto" w:fill="auto"/>
          </w:tcPr>
          <w:p w:rsidR="00392B77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5" w:type="pct"/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shd w:val="clear" w:color="auto" w:fill="auto"/>
          </w:tcPr>
          <w:p w:rsidR="00392B77" w:rsidRPr="00D66F4D" w:rsidRDefault="00E94262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77" w:rsidRPr="00D66F4D" w:rsidRDefault="00E94262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проектов по декоративно-прикладному творчеству «Игрушка - 2020»</w:t>
            </w:r>
          </w:p>
        </w:tc>
        <w:tc>
          <w:tcPr>
            <w:tcW w:w="383" w:type="pct"/>
            <w:shd w:val="clear" w:color="auto" w:fill="auto"/>
          </w:tcPr>
          <w:p w:rsidR="00392B77" w:rsidRPr="00D66F4D" w:rsidRDefault="00E94262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392B77" w:rsidRPr="00D66F4D" w:rsidRDefault="00984560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не подведены</w:t>
            </w:r>
          </w:p>
        </w:tc>
      </w:tr>
      <w:tr w:rsidR="00267888" w:rsidRPr="00D66F4D" w:rsidTr="00491892">
        <w:tc>
          <w:tcPr>
            <w:tcW w:w="279" w:type="pct"/>
            <w:shd w:val="clear" w:color="auto" w:fill="auto"/>
          </w:tcPr>
          <w:p w:rsidR="0026788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5" w:type="pct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shd w:val="clear" w:color="auto" w:fill="auto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фотопроектов  «Событие в объективе»</w:t>
            </w:r>
          </w:p>
        </w:tc>
        <w:tc>
          <w:tcPr>
            <w:tcW w:w="383" w:type="pct"/>
            <w:shd w:val="clear" w:color="auto" w:fill="auto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C7D22" w:rsidRPr="00D66F4D" w:rsidTr="00491892">
        <w:tc>
          <w:tcPr>
            <w:tcW w:w="279" w:type="pct"/>
            <w:shd w:val="clear" w:color="auto" w:fill="auto"/>
          </w:tcPr>
          <w:p w:rsidR="003C7D22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25" w:type="pct"/>
          </w:tcPr>
          <w:p w:rsidR="003C7D22" w:rsidRPr="00D66F4D" w:rsidRDefault="003C7D2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D22">
              <w:rPr>
                <w:rFonts w:ascii="Times New Roman" w:hAnsi="Times New Roman" w:cs="Times New Roman"/>
                <w:sz w:val="24"/>
                <w:szCs w:val="24"/>
              </w:rPr>
              <w:t>ДХШ Кротова Л.Г.</w:t>
            </w:r>
          </w:p>
        </w:tc>
        <w:tc>
          <w:tcPr>
            <w:tcW w:w="954" w:type="pct"/>
            <w:shd w:val="clear" w:color="auto" w:fill="auto"/>
          </w:tcPr>
          <w:p w:rsidR="003C7D22" w:rsidRPr="00D66F4D" w:rsidRDefault="003C7D22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7D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22" w:rsidRPr="00D66F4D" w:rsidRDefault="003C7D2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 конкурс, посвященный дню города – герою Волгограду «430 лет любимому городу»</w:t>
            </w:r>
          </w:p>
        </w:tc>
        <w:tc>
          <w:tcPr>
            <w:tcW w:w="383" w:type="pct"/>
            <w:shd w:val="clear" w:color="auto" w:fill="auto"/>
          </w:tcPr>
          <w:p w:rsidR="003C7D22" w:rsidRPr="00D66F4D" w:rsidRDefault="003C7D2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3C7D22" w:rsidRPr="003C7D22" w:rsidRDefault="0047639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2место </w:t>
            </w:r>
          </w:p>
          <w:p w:rsidR="003C7D22" w:rsidRPr="00D66F4D" w:rsidRDefault="0047639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 – 2чел.</w:t>
            </w:r>
          </w:p>
        </w:tc>
      </w:tr>
      <w:tr w:rsidR="00DE55D9" w:rsidRPr="00D66F4D" w:rsidTr="00DE55D9">
        <w:tc>
          <w:tcPr>
            <w:tcW w:w="279" w:type="pct"/>
            <w:shd w:val="clear" w:color="auto" w:fill="auto"/>
          </w:tcPr>
          <w:p w:rsidR="00DE55D9" w:rsidRPr="00D66F4D" w:rsidRDefault="00DE55D9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DE55D9" w:rsidRPr="00A57399" w:rsidRDefault="00DE55D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DE55D9" w:rsidRPr="00A57399" w:rsidRDefault="00DE55D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DE55D9" w:rsidRPr="00A57399" w:rsidRDefault="00DE55D9" w:rsidP="00A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7888" w:rsidRPr="00D66F4D" w:rsidTr="00491892">
        <w:tc>
          <w:tcPr>
            <w:tcW w:w="279" w:type="pct"/>
            <w:shd w:val="clear" w:color="auto" w:fill="auto"/>
          </w:tcPr>
          <w:p w:rsidR="0026788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5" w:type="pct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shd w:val="clear" w:color="auto" w:fill="auto"/>
          </w:tcPr>
          <w:p w:rsidR="00267888" w:rsidRPr="00D66F4D" w:rsidRDefault="005E10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67888"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егиональный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D6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«Каждый народ художник»</w:t>
            </w:r>
          </w:p>
        </w:tc>
        <w:tc>
          <w:tcPr>
            <w:tcW w:w="383" w:type="pct"/>
            <w:shd w:val="clear" w:color="auto" w:fill="auto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039D4" w:rsidRPr="00D66F4D" w:rsidTr="00491892">
        <w:tc>
          <w:tcPr>
            <w:tcW w:w="279" w:type="pct"/>
            <w:shd w:val="clear" w:color="auto" w:fill="auto"/>
          </w:tcPr>
          <w:p w:rsidR="00D039D4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pct"/>
          </w:tcPr>
          <w:p w:rsidR="00D039D4" w:rsidRPr="00D66F4D" w:rsidRDefault="00D039D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«Веселая радуга»</w:t>
            </w:r>
            <w:r w:rsidR="00E94262"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4262"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="00E94262"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54" w:type="pct"/>
            <w:shd w:val="clear" w:color="auto" w:fill="auto"/>
          </w:tcPr>
          <w:p w:rsidR="00D039D4" w:rsidRPr="00D66F4D" w:rsidRDefault="00D039D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D4" w:rsidRPr="00D66F4D" w:rsidRDefault="00D039D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«По страницам любимых книг», </w:t>
            </w:r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ГБДУ ДО </w:t>
            </w:r>
            <w:proofErr w:type="gramStart"/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«Славянка»</w:t>
            </w:r>
          </w:p>
        </w:tc>
        <w:tc>
          <w:tcPr>
            <w:tcW w:w="383" w:type="pct"/>
            <w:shd w:val="clear" w:color="auto" w:fill="auto"/>
          </w:tcPr>
          <w:p w:rsidR="00D039D4" w:rsidRPr="00D66F4D" w:rsidRDefault="00D039D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3" w:type="pct"/>
            <w:shd w:val="clear" w:color="auto" w:fill="auto"/>
          </w:tcPr>
          <w:p w:rsidR="00D039D4" w:rsidRPr="00D66F4D" w:rsidRDefault="00D039D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2;</w:t>
            </w:r>
          </w:p>
          <w:p w:rsidR="00D039D4" w:rsidRPr="00D66F4D" w:rsidRDefault="00D039D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2;</w:t>
            </w:r>
          </w:p>
          <w:p w:rsidR="00D039D4" w:rsidRPr="00D66F4D" w:rsidRDefault="00D039D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– 2.</w:t>
            </w:r>
          </w:p>
        </w:tc>
      </w:tr>
      <w:tr w:rsidR="00DF7698" w:rsidRPr="00D66F4D" w:rsidTr="00D66F4D">
        <w:tc>
          <w:tcPr>
            <w:tcW w:w="279" w:type="pct"/>
            <w:shd w:val="clear" w:color="auto" w:fill="auto"/>
          </w:tcPr>
          <w:p w:rsidR="00DF769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5" w:type="pct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радуга» </w:t>
            </w:r>
            <w:proofErr w:type="spellStart"/>
            <w:r w:rsidR="009106E7"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="009106E7"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Областная выставка декоративно-прикладного творчества, народных промыслов и ремесел «Продлись, продлись очарованье…»</w:t>
            </w:r>
          </w:p>
        </w:tc>
        <w:tc>
          <w:tcPr>
            <w:tcW w:w="383" w:type="pct"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3" w:type="pct"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3;</w:t>
            </w:r>
          </w:p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1.</w:t>
            </w:r>
          </w:p>
        </w:tc>
      </w:tr>
      <w:tr w:rsidR="00DF7698" w:rsidRPr="00D66F4D" w:rsidTr="00D66F4D">
        <w:tc>
          <w:tcPr>
            <w:tcW w:w="279" w:type="pct"/>
            <w:shd w:val="clear" w:color="auto" w:fill="auto"/>
          </w:tcPr>
          <w:p w:rsidR="00DF769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5" w:type="pct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vMerge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DF7698" w:rsidRPr="00D66F4D" w:rsidRDefault="00DF7698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DF7698" w:rsidRPr="00D66F4D" w:rsidRDefault="00DF7698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радуга»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27-я областная выставка декоративно-прикладного творчества «Диво - Дивное».</w:t>
            </w: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2.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«Прикладной дизайн»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Буйлова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 место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место</w:t>
            </w:r>
          </w:p>
          <w:p w:rsidR="002959F1" w:rsidRPr="00D66F4D" w:rsidRDefault="002959F1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место</w:t>
            </w: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плетение»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Тулинцева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pStyle w:val="a4"/>
              <w:spacing w:before="0" w:beforeAutospacing="0" w:after="0" w:afterAutospacing="0"/>
              <w:rPr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66F4D">
              <w:rPr>
                <w:color w:val="000000"/>
              </w:rPr>
              <w:t>1 место</w:t>
            </w:r>
          </w:p>
          <w:p w:rsidR="002959F1" w:rsidRPr="00D66F4D" w:rsidRDefault="002959F1" w:rsidP="00D0229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66F4D">
              <w:rPr>
                <w:color w:val="000000"/>
              </w:rPr>
              <w:t>2 место</w:t>
            </w:r>
          </w:p>
          <w:p w:rsidR="002959F1" w:rsidRPr="00D66F4D" w:rsidRDefault="002959F1" w:rsidP="00D0229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959F1" w:rsidRPr="00D66F4D" w:rsidTr="004749C8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«Керамика»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pStyle w:val="Default"/>
            </w:pPr>
          </w:p>
        </w:tc>
        <w:tc>
          <w:tcPr>
            <w:tcW w:w="383" w:type="pct"/>
            <w:shd w:val="clear" w:color="auto" w:fill="auto"/>
          </w:tcPr>
          <w:p w:rsidR="002959F1" w:rsidRPr="00D66F4D" w:rsidRDefault="002959F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pct"/>
            <w:shd w:val="clear" w:color="auto" w:fill="auto"/>
          </w:tcPr>
          <w:p w:rsidR="002959F1" w:rsidRPr="00D66F4D" w:rsidRDefault="002959F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  <w:p w:rsidR="002959F1" w:rsidRPr="00D66F4D" w:rsidRDefault="002959F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F1" w:rsidRPr="00D66F4D" w:rsidTr="00D66F4D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5" w:type="pct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</w:rPr>
              <w:t>«Миниатюрная живопись» Ковалева А.А.</w:t>
            </w:r>
          </w:p>
        </w:tc>
        <w:tc>
          <w:tcPr>
            <w:tcW w:w="954" w:type="pct"/>
            <w:vMerge/>
            <w:shd w:val="clear" w:color="auto" w:fill="auto"/>
          </w:tcPr>
          <w:p w:rsidR="002959F1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1" w:rsidRPr="00D66F4D" w:rsidRDefault="002959F1" w:rsidP="00D0229E">
            <w:pPr>
              <w:pStyle w:val="Default"/>
            </w:pPr>
          </w:p>
        </w:tc>
        <w:tc>
          <w:tcPr>
            <w:tcW w:w="383" w:type="pct"/>
            <w:shd w:val="clear" w:color="auto" w:fill="auto"/>
          </w:tcPr>
          <w:p w:rsidR="002959F1" w:rsidRDefault="002959F1" w:rsidP="00D0229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2959F1" w:rsidRPr="0085032E" w:rsidRDefault="002959F1" w:rsidP="00476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</w:t>
            </w:r>
            <w:r w:rsidR="00AE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4763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-3чел. </w:t>
            </w:r>
            <w:r w:rsidRPr="0085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</w:t>
            </w:r>
            <w:r w:rsidR="00AE26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0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то, </w:t>
            </w:r>
          </w:p>
        </w:tc>
      </w:tr>
      <w:tr w:rsidR="00C63242" w:rsidRPr="00D66F4D" w:rsidTr="00491892">
        <w:tc>
          <w:tcPr>
            <w:tcW w:w="279" w:type="pct"/>
            <w:shd w:val="clear" w:color="auto" w:fill="auto"/>
          </w:tcPr>
          <w:p w:rsidR="00A7288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5" w:type="pct"/>
          </w:tcPr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Театр моды «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06E7"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Цыганова М.В., </w:t>
            </w:r>
            <w:proofErr w:type="spellStart"/>
            <w:r w:rsidR="009106E7" w:rsidRPr="00D66F4D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="009106E7"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Е.О., Фролова Т.А.</w:t>
            </w:r>
          </w:p>
        </w:tc>
        <w:tc>
          <w:tcPr>
            <w:tcW w:w="954" w:type="pct"/>
            <w:shd w:val="clear" w:color="auto" w:fill="auto"/>
          </w:tcPr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88" w:rsidRPr="00D66F4D" w:rsidRDefault="00A72888" w:rsidP="00D0229E">
            <w:pPr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профессионального мастерства «Арт-сфера» </w:t>
            </w:r>
          </w:p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" w:type="pct"/>
            <w:shd w:val="clear" w:color="auto" w:fill="auto"/>
          </w:tcPr>
          <w:p w:rsidR="00476397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место, </w:t>
            </w:r>
          </w:p>
          <w:p w:rsidR="00A72888" w:rsidRPr="00D66F4D" w:rsidRDefault="00476397" w:rsidP="0047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C7D6F" w:rsidRPr="00D66F4D" w:rsidTr="00D66F4D">
        <w:tc>
          <w:tcPr>
            <w:tcW w:w="279" w:type="pct"/>
            <w:shd w:val="clear" w:color="auto" w:fill="auto"/>
          </w:tcPr>
          <w:p w:rsidR="003C7D6F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5" w:type="pct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Лебедева Ю.Б.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D6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«Детство без границ»  Конкурс изобразительного искусства и художественно-прикладного творчества 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«Юные чудотворцы»</w:t>
            </w:r>
          </w:p>
          <w:p w:rsidR="003C7D6F" w:rsidRPr="00D66F4D" w:rsidRDefault="003C7D6F" w:rsidP="00D022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763" w:type="pct"/>
            <w:shd w:val="clear" w:color="auto" w:fill="auto"/>
          </w:tcPr>
          <w:p w:rsidR="003C7D6F" w:rsidRPr="00D66F4D" w:rsidRDefault="0047639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3C7D6F" w:rsidRPr="00D66F4D" w:rsidTr="00D66F4D">
        <w:tc>
          <w:tcPr>
            <w:tcW w:w="279" w:type="pct"/>
            <w:shd w:val="clear" w:color="auto" w:fill="auto"/>
          </w:tcPr>
          <w:p w:rsidR="003C7D6F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5" w:type="pct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vMerge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D6F" w:rsidRPr="00D66F4D" w:rsidRDefault="003C7D6F" w:rsidP="00D0229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63" w:type="pct"/>
            <w:shd w:val="clear" w:color="auto" w:fill="auto"/>
          </w:tcPr>
          <w:p w:rsidR="003C7D6F" w:rsidRPr="00D66F4D" w:rsidRDefault="0047639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3C7D6F" w:rsidRPr="00D66F4D" w:rsidTr="00D66F4D">
        <w:tc>
          <w:tcPr>
            <w:tcW w:w="279" w:type="pct"/>
            <w:shd w:val="clear" w:color="auto" w:fill="auto"/>
          </w:tcPr>
          <w:p w:rsidR="003C7D6F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5" w:type="pct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54" w:type="pct"/>
            <w:vMerge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F" w:rsidRPr="00D66F4D" w:rsidRDefault="003C7D6F" w:rsidP="00D0229E">
            <w:pPr>
              <w:pStyle w:val="a5"/>
              <w:rPr>
                <w:color w:val="FF0000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3C7D6F" w:rsidRPr="00D66F4D" w:rsidRDefault="0047639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C7D6F"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pct"/>
            <w:shd w:val="clear" w:color="auto" w:fill="auto"/>
          </w:tcPr>
          <w:p w:rsidR="003C7D6F" w:rsidRPr="00D66F4D" w:rsidRDefault="00476397" w:rsidP="00D02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FB42CD" w:rsidRPr="00D66F4D" w:rsidTr="0032291E">
        <w:tc>
          <w:tcPr>
            <w:tcW w:w="279" w:type="pct"/>
            <w:shd w:val="clear" w:color="auto" w:fill="auto"/>
          </w:tcPr>
          <w:p w:rsidR="00FB42CD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25" w:type="pct"/>
          </w:tcPr>
          <w:p w:rsidR="00FB42CD" w:rsidRPr="00D66F4D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54" w:type="pct"/>
            <w:shd w:val="clear" w:color="auto" w:fill="auto"/>
          </w:tcPr>
          <w:p w:rsidR="00FB42CD" w:rsidRPr="00D66F4D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42CD" w:rsidRPr="00D66F4D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изобразительный диктант - очный этап </w:t>
            </w:r>
            <w:r w:rsidRPr="00D66F4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Международного благотворительного конкурса «Каждый народ – художник»  региональный этап</w:t>
            </w:r>
          </w:p>
        </w:tc>
        <w:tc>
          <w:tcPr>
            <w:tcW w:w="383" w:type="pct"/>
            <w:shd w:val="clear" w:color="auto" w:fill="auto"/>
          </w:tcPr>
          <w:p w:rsidR="00FB42CD" w:rsidRPr="00D66F4D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FB42CD" w:rsidRPr="00D66F4D" w:rsidRDefault="00FB42CD" w:rsidP="00D0229E">
            <w:pPr>
              <w:spacing w:after="0" w:line="240" w:lineRule="auto"/>
              <w:rPr>
                <w:rStyle w:val="fontstyle01"/>
              </w:rPr>
            </w:pPr>
            <w:r w:rsidRPr="00D66F4D">
              <w:rPr>
                <w:rStyle w:val="fontstyle01"/>
              </w:rPr>
              <w:t>Призеры</w:t>
            </w:r>
          </w:p>
          <w:p w:rsidR="00FB42CD" w:rsidRPr="00D66F4D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6F4D">
              <w:rPr>
                <w:rStyle w:val="fontstyle01"/>
              </w:rPr>
              <w:t xml:space="preserve">1 степени </w:t>
            </w:r>
            <w:r>
              <w:rPr>
                <w:rStyle w:val="fontstyle01"/>
              </w:rPr>
              <w:t>–</w:t>
            </w:r>
            <w:r w:rsidRPr="00D66F4D">
              <w:rPr>
                <w:rStyle w:val="fontstyle01"/>
              </w:rPr>
              <w:t xml:space="preserve"> 2</w:t>
            </w:r>
            <w:r>
              <w:rPr>
                <w:rStyle w:val="fontstyle01"/>
              </w:rPr>
              <w:t xml:space="preserve"> чел.</w:t>
            </w:r>
          </w:p>
        </w:tc>
      </w:tr>
      <w:tr w:rsidR="00FB42CD" w:rsidRPr="00D66F4D" w:rsidTr="0032291E">
        <w:tc>
          <w:tcPr>
            <w:tcW w:w="279" w:type="pct"/>
            <w:shd w:val="clear" w:color="auto" w:fill="auto"/>
          </w:tcPr>
          <w:p w:rsidR="00FB42CD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5" w:type="pct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63" w:type="pct"/>
            <w:shd w:val="clear" w:color="auto" w:fill="auto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FB42CD" w:rsidRPr="00D66F4D" w:rsidTr="00D66F4D">
        <w:tc>
          <w:tcPr>
            <w:tcW w:w="279" w:type="pct"/>
            <w:shd w:val="clear" w:color="auto" w:fill="auto"/>
          </w:tcPr>
          <w:p w:rsidR="00FB42CD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5" w:type="pct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D">
              <w:rPr>
                <w:rFonts w:ascii="Times New Roman" w:hAnsi="Times New Roman" w:cs="Times New Roman"/>
                <w:sz w:val="24"/>
                <w:szCs w:val="24"/>
              </w:rPr>
              <w:t>Кротова Л.Г. ДХШ</w:t>
            </w:r>
          </w:p>
        </w:tc>
        <w:tc>
          <w:tcPr>
            <w:tcW w:w="954" w:type="pct"/>
            <w:vMerge/>
            <w:shd w:val="clear" w:color="auto" w:fill="auto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3" w:type="pct"/>
            <w:shd w:val="clear" w:color="auto" w:fill="auto"/>
          </w:tcPr>
          <w:p w:rsidR="00FB42CD" w:rsidRPr="00FB42CD" w:rsidRDefault="00FB42CD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Призеры:</w:t>
            </w:r>
          </w:p>
          <w:p w:rsidR="00FB42CD" w:rsidRPr="00FB42CD" w:rsidRDefault="00FB42CD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1степени </w:t>
            </w:r>
          </w:p>
          <w:p w:rsidR="00FB42CD" w:rsidRPr="00FB42CD" w:rsidRDefault="00FB42CD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2степени </w:t>
            </w:r>
          </w:p>
          <w:p w:rsidR="00FB42CD" w:rsidRPr="00FB42CD" w:rsidRDefault="00FB42CD" w:rsidP="004C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3степени </w:t>
            </w:r>
          </w:p>
        </w:tc>
      </w:tr>
      <w:tr w:rsidR="00897FE4" w:rsidRPr="00D66F4D" w:rsidTr="00491892">
        <w:tc>
          <w:tcPr>
            <w:tcW w:w="279" w:type="pct"/>
            <w:shd w:val="clear" w:color="auto" w:fill="auto"/>
          </w:tcPr>
          <w:p w:rsidR="00897FE4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5" w:type="pct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shd w:val="clear" w:color="auto" w:fill="auto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Региональная выставка-конкурс «Учитель и ученик»</w:t>
            </w:r>
          </w:p>
        </w:tc>
        <w:tc>
          <w:tcPr>
            <w:tcW w:w="383" w:type="pct"/>
            <w:shd w:val="clear" w:color="auto" w:fill="auto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63" w:type="pct"/>
            <w:shd w:val="clear" w:color="auto" w:fill="auto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392B77" w:rsidRPr="00D66F4D" w:rsidTr="00491892">
        <w:tc>
          <w:tcPr>
            <w:tcW w:w="279" w:type="pct"/>
            <w:shd w:val="clear" w:color="auto" w:fill="auto"/>
          </w:tcPr>
          <w:p w:rsidR="00392B77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5" w:type="pct"/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shd w:val="clear" w:color="auto" w:fill="auto"/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конкурс творческих работ «По страницам любимых книг», посвящённый Дню русского языка 2019</w:t>
            </w:r>
          </w:p>
        </w:tc>
        <w:tc>
          <w:tcPr>
            <w:tcW w:w="383" w:type="pct"/>
            <w:shd w:val="clear" w:color="auto" w:fill="auto"/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pct"/>
            <w:shd w:val="clear" w:color="auto" w:fill="auto"/>
          </w:tcPr>
          <w:p w:rsidR="00476397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476397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чел)</w:t>
            </w:r>
          </w:p>
          <w:p w:rsidR="00476397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чел)</w:t>
            </w:r>
          </w:p>
          <w:p w:rsidR="00476397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чел)</w:t>
            </w:r>
          </w:p>
        </w:tc>
      </w:tr>
      <w:tr w:rsidR="00A57399" w:rsidRPr="00D66F4D" w:rsidTr="00D66F4D">
        <w:tc>
          <w:tcPr>
            <w:tcW w:w="279" w:type="pct"/>
            <w:shd w:val="clear" w:color="auto" w:fill="auto"/>
          </w:tcPr>
          <w:p w:rsidR="00A57399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25" w:type="pct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 этап Всероссийского конкурса</w:t>
            </w:r>
          </w:p>
          <w:p w:rsidR="00A57399" w:rsidRPr="00D66F4D" w:rsidRDefault="00A573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детско-юношеского творчества по пожарной безопасности</w:t>
            </w:r>
          </w:p>
          <w:p w:rsidR="00A57399" w:rsidRPr="00D66F4D" w:rsidRDefault="00A573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«Неопалимая Купина»</w:t>
            </w:r>
          </w:p>
        </w:tc>
        <w:tc>
          <w:tcPr>
            <w:tcW w:w="383" w:type="pct"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A5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поощрительных</w:t>
            </w:r>
            <w:proofErr w:type="gramEnd"/>
            <w:r w:rsidRPr="00A5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диплома</w:t>
            </w:r>
          </w:p>
        </w:tc>
      </w:tr>
      <w:tr w:rsidR="00A57399" w:rsidRPr="00D66F4D" w:rsidTr="00D66F4D">
        <w:tc>
          <w:tcPr>
            <w:tcW w:w="279" w:type="pct"/>
            <w:shd w:val="clear" w:color="auto" w:fill="auto"/>
          </w:tcPr>
          <w:p w:rsidR="00A57399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25" w:type="pct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 «Керамика»</w:t>
            </w:r>
          </w:p>
        </w:tc>
        <w:tc>
          <w:tcPr>
            <w:tcW w:w="954" w:type="pct"/>
            <w:vMerge/>
            <w:shd w:val="clear" w:color="auto" w:fill="auto"/>
          </w:tcPr>
          <w:p w:rsidR="00A57399" w:rsidRPr="00D66F4D" w:rsidRDefault="00A57399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399" w:rsidRPr="00D66F4D" w:rsidRDefault="00A57399" w:rsidP="00D022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A57399" w:rsidRPr="00D66F4D" w:rsidRDefault="00A57399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pct"/>
            <w:shd w:val="clear" w:color="auto" w:fill="auto"/>
          </w:tcPr>
          <w:p w:rsidR="00A57399" w:rsidRPr="00D66F4D" w:rsidRDefault="00A57399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  <w:p w:rsidR="00A57399" w:rsidRPr="00D66F4D" w:rsidRDefault="00A57399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2место</w:t>
            </w:r>
          </w:p>
          <w:p w:rsidR="00A57399" w:rsidRPr="00D66F4D" w:rsidRDefault="00A57399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A57399" w:rsidRPr="00D66F4D" w:rsidTr="004749C8">
        <w:tc>
          <w:tcPr>
            <w:tcW w:w="279" w:type="pct"/>
            <w:shd w:val="clear" w:color="auto" w:fill="auto"/>
          </w:tcPr>
          <w:p w:rsidR="00A57399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pct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радуга»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54" w:type="pct"/>
            <w:vMerge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63" w:type="pct"/>
            <w:shd w:val="clear" w:color="auto" w:fill="auto"/>
          </w:tcPr>
          <w:p w:rsidR="00A57399" w:rsidRPr="00476397" w:rsidRDefault="00A57399" w:rsidP="00476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A57399" w:rsidRPr="00D66F4D" w:rsidTr="00AE26AD">
        <w:tc>
          <w:tcPr>
            <w:tcW w:w="279" w:type="pct"/>
            <w:shd w:val="clear" w:color="auto" w:fill="auto"/>
          </w:tcPr>
          <w:p w:rsidR="00A57399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25" w:type="pct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54" w:type="pct"/>
            <w:vMerge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63" w:type="pct"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– 5</w:t>
            </w:r>
          </w:p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– 4</w:t>
            </w:r>
          </w:p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- 2</w:t>
            </w:r>
          </w:p>
        </w:tc>
      </w:tr>
      <w:tr w:rsidR="00A57399" w:rsidRPr="00D66F4D" w:rsidTr="00D66F4D">
        <w:tc>
          <w:tcPr>
            <w:tcW w:w="279" w:type="pct"/>
            <w:shd w:val="clear" w:color="auto" w:fill="auto"/>
          </w:tcPr>
          <w:p w:rsidR="00A57399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5" w:type="pct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399">
              <w:rPr>
                <w:rFonts w:ascii="Times New Roman" w:hAnsi="Times New Roman" w:cs="Times New Roman"/>
                <w:sz w:val="24"/>
                <w:szCs w:val="24"/>
              </w:rPr>
              <w:t>Кротова Л.Г. ДХШ</w:t>
            </w:r>
          </w:p>
        </w:tc>
        <w:tc>
          <w:tcPr>
            <w:tcW w:w="954" w:type="pct"/>
            <w:vMerge/>
            <w:shd w:val="clear" w:color="auto" w:fill="auto"/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399" w:rsidRPr="00D66F4D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57399" w:rsidRPr="00A57399" w:rsidRDefault="00A573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A57399" w:rsidRPr="00A57399" w:rsidRDefault="00A57399" w:rsidP="00A5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3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3место – </w:t>
            </w:r>
          </w:p>
          <w:p w:rsidR="00A57399" w:rsidRDefault="00A57399" w:rsidP="00A57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3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Поощрительное место – 1чел.</w:t>
            </w:r>
          </w:p>
        </w:tc>
      </w:tr>
      <w:tr w:rsidR="00DE55D9" w:rsidRPr="00D66F4D" w:rsidTr="00DE55D9">
        <w:tc>
          <w:tcPr>
            <w:tcW w:w="279" w:type="pct"/>
            <w:shd w:val="clear" w:color="auto" w:fill="auto"/>
          </w:tcPr>
          <w:p w:rsidR="00DE55D9" w:rsidRPr="00D66F4D" w:rsidRDefault="00DE55D9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DE55D9" w:rsidRPr="00A57399" w:rsidRDefault="00DE55D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" w:type="pct"/>
            <w:shd w:val="clear" w:color="auto" w:fill="auto"/>
          </w:tcPr>
          <w:p w:rsidR="00DE55D9" w:rsidRPr="00A57399" w:rsidRDefault="00DE55D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DE55D9" w:rsidRPr="00A57399" w:rsidRDefault="00DE55D9" w:rsidP="00AE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3242" w:rsidRPr="00D66F4D" w:rsidTr="00491892">
        <w:tc>
          <w:tcPr>
            <w:tcW w:w="279" w:type="pct"/>
            <w:shd w:val="clear" w:color="auto" w:fill="auto"/>
          </w:tcPr>
          <w:p w:rsidR="00A72888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25" w:type="pct"/>
          </w:tcPr>
          <w:p w:rsidR="00A72888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Театр моды «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» Цыганова М.В.,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Е.О., Фролова Т.А.</w:t>
            </w:r>
          </w:p>
        </w:tc>
        <w:tc>
          <w:tcPr>
            <w:tcW w:w="954" w:type="pct"/>
            <w:shd w:val="clear" w:color="auto" w:fill="auto"/>
          </w:tcPr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межрегиональный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888" w:rsidRPr="00D66F4D" w:rsidRDefault="00A72888" w:rsidP="00D0229E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межрегиональный конкурс-фестиваль «Достояние русской культуры – детям»</w:t>
            </w:r>
          </w:p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A72888" w:rsidRPr="00D66F4D" w:rsidRDefault="00A72888" w:rsidP="00D0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615A99" w:rsidRDefault="00A72888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</w:p>
          <w:p w:rsidR="00615A99" w:rsidRDefault="00A72888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степени, </w:t>
            </w:r>
          </w:p>
          <w:p w:rsidR="00A72888" w:rsidRPr="00D66F4D" w:rsidRDefault="00A72888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степени</w:t>
            </w:r>
          </w:p>
          <w:p w:rsidR="00A72888" w:rsidRPr="00D66F4D" w:rsidRDefault="00A72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66F4D" w:rsidTr="00DE55D9">
        <w:tc>
          <w:tcPr>
            <w:tcW w:w="279" w:type="pct"/>
            <w:shd w:val="clear" w:color="auto" w:fill="auto"/>
          </w:tcPr>
          <w:p w:rsidR="00DE55D9" w:rsidRPr="00D66F4D" w:rsidRDefault="00DE55D9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DE55D9" w:rsidRPr="00A57399" w:rsidRDefault="00DE55D9" w:rsidP="00D0229E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DE55D9" w:rsidRPr="00A57399" w:rsidRDefault="00DE55D9" w:rsidP="00D0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DE55D9" w:rsidRPr="00A57399" w:rsidRDefault="00DE55D9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3242" w:rsidRPr="00D66F4D" w:rsidTr="00491892">
        <w:tc>
          <w:tcPr>
            <w:tcW w:w="279" w:type="pct"/>
            <w:shd w:val="clear" w:color="auto" w:fill="auto"/>
          </w:tcPr>
          <w:p w:rsidR="00C63242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5" w:type="pct"/>
          </w:tcPr>
          <w:p w:rsidR="00C63242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Театр моды «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» Цыганова М.В.,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Садчикова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Е.О., Фролова Т.А.</w:t>
            </w:r>
          </w:p>
        </w:tc>
        <w:tc>
          <w:tcPr>
            <w:tcW w:w="954" w:type="pct"/>
            <w:shd w:val="clear" w:color="auto" w:fill="auto"/>
          </w:tcPr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2" w:rsidRPr="00D66F4D" w:rsidRDefault="00C63242" w:rsidP="00D0229E">
            <w:pPr>
              <w:suppressAutoHyphens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всероссийский: конкурс-фестиваль «</w:t>
            </w:r>
            <w:proofErr w:type="gramStart"/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Я-талант</w:t>
            </w:r>
            <w:proofErr w:type="gramEnd"/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!» </w:t>
            </w:r>
          </w:p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C63242" w:rsidRPr="00D66F4D" w:rsidRDefault="00C63242" w:rsidP="00D0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615A99" w:rsidRDefault="00C63242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</w:p>
          <w:p w:rsidR="00615A99" w:rsidRDefault="00C63242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степени,</w:t>
            </w:r>
          </w:p>
          <w:p w:rsidR="00C63242" w:rsidRPr="00D66F4D" w:rsidRDefault="00C63242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3 степени</w:t>
            </w:r>
          </w:p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9F1" w:rsidRPr="00D66F4D" w:rsidTr="00491892">
        <w:tc>
          <w:tcPr>
            <w:tcW w:w="279" w:type="pct"/>
            <w:shd w:val="clear" w:color="auto" w:fill="auto"/>
          </w:tcPr>
          <w:p w:rsidR="002959F1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25" w:type="pct"/>
          </w:tcPr>
          <w:p w:rsidR="002959F1" w:rsidRPr="002959F1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</w:rPr>
              <w:t>«Миниатюрная живопись» Ковалева А.А.</w:t>
            </w:r>
          </w:p>
        </w:tc>
        <w:tc>
          <w:tcPr>
            <w:tcW w:w="954" w:type="pct"/>
            <w:shd w:val="clear" w:color="auto" w:fill="auto"/>
          </w:tcPr>
          <w:p w:rsidR="002959F1" w:rsidRPr="002959F1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9F1" w:rsidRPr="002959F1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«Осенние этюды-2019»</w:t>
            </w:r>
          </w:p>
        </w:tc>
        <w:tc>
          <w:tcPr>
            <w:tcW w:w="383" w:type="pct"/>
            <w:shd w:val="clear" w:color="auto" w:fill="auto"/>
          </w:tcPr>
          <w:p w:rsidR="002959F1" w:rsidRPr="002959F1" w:rsidRDefault="002959F1" w:rsidP="00AE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2959F1" w:rsidRPr="002959F1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9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</w:tr>
      <w:tr w:rsidR="00C63242" w:rsidRPr="00D66F4D" w:rsidTr="00491892">
        <w:tc>
          <w:tcPr>
            <w:tcW w:w="279" w:type="pct"/>
            <w:shd w:val="clear" w:color="auto" w:fill="auto"/>
          </w:tcPr>
          <w:p w:rsidR="00C63242" w:rsidRPr="00D66F4D" w:rsidRDefault="00C63242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</w:tcPr>
          <w:p w:rsidR="00C63242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Театр моды «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» Цыганова М.В.,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Е.О., Фролова Т.А.</w:t>
            </w:r>
          </w:p>
        </w:tc>
        <w:tc>
          <w:tcPr>
            <w:tcW w:w="954" w:type="pct"/>
            <w:shd w:val="clear" w:color="auto" w:fill="auto"/>
          </w:tcPr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детского творчества «Играем в моду», «Я – фотомодель»</w:t>
            </w:r>
          </w:p>
        </w:tc>
        <w:tc>
          <w:tcPr>
            <w:tcW w:w="383" w:type="pct"/>
            <w:shd w:val="clear" w:color="auto" w:fill="auto"/>
          </w:tcPr>
          <w:p w:rsidR="00C63242" w:rsidRPr="00D66F4D" w:rsidRDefault="00C63242" w:rsidP="00D0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615A99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15A99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63242" w:rsidRPr="00D66F4D" w:rsidRDefault="00C6324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77" w:rsidRPr="00D66F4D" w:rsidTr="00491892">
        <w:tc>
          <w:tcPr>
            <w:tcW w:w="279" w:type="pct"/>
            <w:shd w:val="clear" w:color="auto" w:fill="auto"/>
          </w:tcPr>
          <w:p w:rsidR="00392B77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5" w:type="pct"/>
          </w:tcPr>
          <w:p w:rsidR="00392B7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shd w:val="clear" w:color="auto" w:fill="auto"/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творческих и исследовательских работ «Праздник со слезами на глазах - 2020» (проект ВГСПУ «</w:t>
            </w:r>
            <w:proofErr w:type="spellStart"/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Мирознай</w:t>
            </w:r>
            <w:proofErr w:type="spellEnd"/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3" w:type="pct"/>
            <w:shd w:val="clear" w:color="auto" w:fill="auto"/>
          </w:tcPr>
          <w:p w:rsidR="00392B77" w:rsidRPr="00D66F4D" w:rsidRDefault="00392B7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392B77" w:rsidRPr="00D66F4D" w:rsidRDefault="00615A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9106E7" w:rsidRPr="00D66F4D" w:rsidTr="00D66F4D">
        <w:tc>
          <w:tcPr>
            <w:tcW w:w="279" w:type="pct"/>
            <w:shd w:val="clear" w:color="auto" w:fill="auto"/>
          </w:tcPr>
          <w:p w:rsidR="009106E7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5" w:type="pct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радуга»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Широбакина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E7" w:rsidRPr="00D66F4D" w:rsidRDefault="009106E7" w:rsidP="00D022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изобразительного и декоративно-прикладного творчества, посвященного Всемирному дню защиты животных.</w:t>
            </w:r>
          </w:p>
        </w:tc>
        <w:tc>
          <w:tcPr>
            <w:tcW w:w="383" w:type="pct"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63" w:type="pct"/>
            <w:shd w:val="clear" w:color="auto" w:fill="auto"/>
          </w:tcPr>
          <w:p w:rsidR="009106E7" w:rsidRPr="00D66F4D" w:rsidRDefault="00615A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</w:p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- 4.</w:t>
            </w:r>
          </w:p>
        </w:tc>
      </w:tr>
      <w:tr w:rsidR="009106E7" w:rsidRPr="00D66F4D" w:rsidTr="0085032E">
        <w:trPr>
          <w:trHeight w:val="858"/>
        </w:trPr>
        <w:tc>
          <w:tcPr>
            <w:tcW w:w="279" w:type="pct"/>
            <w:shd w:val="clear" w:color="auto" w:fill="auto"/>
          </w:tcPr>
          <w:p w:rsidR="009106E7" w:rsidRPr="00D66F4D" w:rsidRDefault="00FB42CD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5" w:type="pct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плетение»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Тулинцева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54" w:type="pct"/>
            <w:vMerge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6E7" w:rsidRPr="00D66F4D" w:rsidRDefault="009106E7" w:rsidP="00D022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1место </w:t>
            </w:r>
          </w:p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1место </w:t>
            </w:r>
          </w:p>
          <w:p w:rsidR="009106E7" w:rsidRPr="0085032E" w:rsidRDefault="0085032E" w:rsidP="00D02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1место </w:t>
            </w:r>
          </w:p>
        </w:tc>
      </w:tr>
      <w:tr w:rsidR="009106E7" w:rsidRPr="00D66F4D" w:rsidTr="00D66F4D">
        <w:tc>
          <w:tcPr>
            <w:tcW w:w="279" w:type="pct"/>
            <w:shd w:val="clear" w:color="auto" w:fill="auto"/>
          </w:tcPr>
          <w:p w:rsidR="009106E7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5" w:type="pct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«Кукольный мир» Лихачева Л.Е.</w:t>
            </w:r>
          </w:p>
        </w:tc>
        <w:tc>
          <w:tcPr>
            <w:tcW w:w="954" w:type="pct"/>
            <w:vMerge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06E7" w:rsidRPr="00D66F4D" w:rsidRDefault="009106E7" w:rsidP="00D0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9106E7" w:rsidRPr="00D66F4D" w:rsidRDefault="00615A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2место-2 ч</w:t>
            </w:r>
          </w:p>
          <w:p w:rsidR="009106E7" w:rsidRPr="00D66F4D" w:rsidRDefault="00615A99" w:rsidP="00D0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место-4 ч</w:t>
            </w:r>
          </w:p>
        </w:tc>
      </w:tr>
      <w:tr w:rsidR="009106E7" w:rsidRPr="00D66F4D" w:rsidTr="00D66F4D">
        <w:tc>
          <w:tcPr>
            <w:tcW w:w="279" w:type="pct"/>
            <w:shd w:val="clear" w:color="auto" w:fill="auto"/>
          </w:tcPr>
          <w:p w:rsidR="009106E7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5" w:type="pct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«Керамика»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54" w:type="pct"/>
            <w:vMerge/>
            <w:shd w:val="clear" w:color="auto" w:fill="auto"/>
          </w:tcPr>
          <w:p w:rsidR="009106E7" w:rsidRPr="00D66F4D" w:rsidRDefault="009106E7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E7" w:rsidRPr="00D66F4D" w:rsidRDefault="009106E7" w:rsidP="00D0229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9106E7" w:rsidRPr="00D66F4D" w:rsidRDefault="009106E7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9106E7" w:rsidRPr="00D66F4D" w:rsidRDefault="00615A99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3место-2ч</w:t>
            </w:r>
          </w:p>
          <w:p w:rsidR="009106E7" w:rsidRPr="00D66F4D" w:rsidRDefault="009106E7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</w:tr>
      <w:tr w:rsidR="00701BA1" w:rsidRPr="00D66F4D" w:rsidTr="00491892">
        <w:tc>
          <w:tcPr>
            <w:tcW w:w="279" w:type="pct"/>
            <w:shd w:val="clear" w:color="auto" w:fill="auto"/>
          </w:tcPr>
          <w:p w:rsidR="00701BA1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25" w:type="pct"/>
          </w:tcPr>
          <w:p w:rsidR="00701BA1" w:rsidRPr="00D66F4D" w:rsidRDefault="00701BA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«Керамика»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54" w:type="pct"/>
            <w:shd w:val="clear" w:color="auto" w:fill="auto"/>
          </w:tcPr>
          <w:p w:rsidR="00701BA1" w:rsidRPr="00D66F4D" w:rsidRDefault="00701BA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A1" w:rsidRPr="00D66F4D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работ «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С Новым годом - 2020</w:t>
            </w:r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проекта </w:t>
            </w:r>
            <w:proofErr w:type="spellStart"/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Мирознай</w:t>
            </w:r>
            <w:proofErr w:type="spellEnd"/>
            <w:r w:rsidRPr="00D66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3" w:type="pct"/>
            <w:shd w:val="clear" w:color="auto" w:fill="auto"/>
          </w:tcPr>
          <w:p w:rsidR="00701BA1" w:rsidRPr="00D66F4D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1BA1" w:rsidRPr="00D66F4D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701BA1" w:rsidRPr="009228E7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3место</w:t>
            </w:r>
            <w:r w:rsidR="00615A99" w:rsidRPr="00922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-2ч</w:t>
            </w:r>
          </w:p>
          <w:p w:rsidR="00701BA1" w:rsidRPr="009228E7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2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</w:tr>
      <w:tr w:rsidR="00DD0010" w:rsidRPr="00D66F4D" w:rsidTr="00491892">
        <w:tc>
          <w:tcPr>
            <w:tcW w:w="279" w:type="pct"/>
            <w:shd w:val="clear" w:color="auto" w:fill="auto"/>
          </w:tcPr>
          <w:p w:rsidR="00DD0010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25" w:type="pct"/>
          </w:tcPr>
          <w:p w:rsidR="00DD0010" w:rsidRPr="00D66F4D" w:rsidRDefault="00DD001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«Художественное плетение»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Тулинцева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54" w:type="pct"/>
            <w:shd w:val="clear" w:color="auto" w:fill="auto"/>
          </w:tcPr>
          <w:p w:rsidR="00DD0010" w:rsidRPr="00D66F4D" w:rsidRDefault="00DD001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10" w:rsidRPr="00D66F4D" w:rsidRDefault="00DD0010" w:rsidP="00D0229E">
            <w:pPr>
              <w:pStyle w:val="a4"/>
              <w:spacing w:before="0" w:beforeAutospacing="0" w:after="0" w:afterAutospacing="0"/>
            </w:pPr>
            <w:r w:rsidRPr="00D66F4D">
              <w:rPr>
                <w:lang w:eastAsia="ar-SA"/>
              </w:rPr>
              <w:t xml:space="preserve">Всероссийский </w:t>
            </w:r>
            <w:r w:rsidRPr="00D66F4D">
              <w:t xml:space="preserve">конкурс </w:t>
            </w:r>
            <w:r w:rsidRPr="00D66F4D">
              <w:rPr>
                <w:color w:val="000000"/>
              </w:rPr>
              <w:t xml:space="preserve">творческих работ </w:t>
            </w:r>
            <w:r w:rsidRPr="00D66F4D">
              <w:t xml:space="preserve"> </w:t>
            </w:r>
          </w:p>
          <w:p w:rsidR="00DD0010" w:rsidRPr="00D66F4D" w:rsidRDefault="00DD0010" w:rsidP="00D0229E">
            <w:pPr>
              <w:pStyle w:val="a4"/>
              <w:spacing w:before="0" w:beforeAutospacing="0" w:after="0" w:afterAutospacing="0"/>
            </w:pPr>
            <w:r w:rsidRPr="00D66F4D">
              <w:rPr>
                <w:color w:val="000000"/>
              </w:rPr>
              <w:t xml:space="preserve">«По ту сторону обложки». </w:t>
            </w:r>
            <w:proofErr w:type="spellStart"/>
            <w:r w:rsidRPr="00D66F4D">
              <w:rPr>
                <w:lang w:eastAsia="ar-SA"/>
              </w:rPr>
              <w:t>Мирознай</w:t>
            </w:r>
            <w:proofErr w:type="spellEnd"/>
            <w:r w:rsidRPr="00D66F4D">
              <w:rPr>
                <w:lang w:eastAsia="ar-SA"/>
              </w:rPr>
              <w:t xml:space="preserve">.  </w:t>
            </w:r>
          </w:p>
        </w:tc>
        <w:tc>
          <w:tcPr>
            <w:tcW w:w="383" w:type="pct"/>
            <w:shd w:val="clear" w:color="auto" w:fill="auto"/>
          </w:tcPr>
          <w:p w:rsidR="00DD0010" w:rsidRPr="00D66F4D" w:rsidRDefault="00DD001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DD0010" w:rsidRPr="00615A99" w:rsidRDefault="00615A99" w:rsidP="00615A9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1место-2ч</w:t>
            </w:r>
          </w:p>
        </w:tc>
      </w:tr>
      <w:tr w:rsidR="00267888" w:rsidRPr="00D66F4D" w:rsidTr="00491892">
        <w:tc>
          <w:tcPr>
            <w:tcW w:w="279" w:type="pct"/>
            <w:shd w:val="clear" w:color="auto" w:fill="auto"/>
          </w:tcPr>
          <w:p w:rsidR="00267888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25" w:type="pct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shd w:val="clear" w:color="auto" w:fill="auto"/>
          </w:tcPr>
          <w:p w:rsidR="00267888" w:rsidRPr="00D66F4D" w:rsidRDefault="002959F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67888"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D6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конкурс по рисунку и живописи «Мастер-2019» </w:t>
            </w:r>
          </w:p>
        </w:tc>
        <w:tc>
          <w:tcPr>
            <w:tcW w:w="383" w:type="pct"/>
            <w:shd w:val="clear" w:color="auto" w:fill="auto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63" w:type="pct"/>
            <w:shd w:val="clear" w:color="auto" w:fill="auto"/>
          </w:tcPr>
          <w:p w:rsidR="00267888" w:rsidRPr="00D66F4D" w:rsidRDefault="00267888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897FE4" w:rsidRPr="00D66F4D" w:rsidTr="00491892">
        <w:tc>
          <w:tcPr>
            <w:tcW w:w="279" w:type="pct"/>
            <w:shd w:val="clear" w:color="auto" w:fill="auto"/>
          </w:tcPr>
          <w:p w:rsidR="00897FE4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5" w:type="pct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shd w:val="clear" w:color="auto" w:fill="auto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III Всероссийский конкурс детского творчества «Помнит мир спасённый»</w:t>
            </w:r>
          </w:p>
        </w:tc>
        <w:tc>
          <w:tcPr>
            <w:tcW w:w="383" w:type="pct"/>
            <w:shd w:val="clear" w:color="auto" w:fill="auto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3" w:type="pct"/>
            <w:shd w:val="clear" w:color="auto" w:fill="auto"/>
          </w:tcPr>
          <w:p w:rsidR="00897FE4" w:rsidRPr="00D66F4D" w:rsidRDefault="00615A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5A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677CC0" w:rsidRPr="00D66F4D" w:rsidTr="004749C8">
        <w:tc>
          <w:tcPr>
            <w:tcW w:w="279" w:type="pct"/>
            <w:shd w:val="clear" w:color="auto" w:fill="auto"/>
          </w:tcPr>
          <w:p w:rsidR="00677CC0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«Традиции» академического рисунка и живописи для ДХШ и ДШИ</w:t>
            </w:r>
          </w:p>
        </w:tc>
        <w:tc>
          <w:tcPr>
            <w:tcW w:w="38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6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дипломантов</w:t>
            </w:r>
          </w:p>
        </w:tc>
      </w:tr>
      <w:tr w:rsidR="00677CC0" w:rsidRPr="00D66F4D" w:rsidTr="00677CC0">
        <w:tc>
          <w:tcPr>
            <w:tcW w:w="279" w:type="pct"/>
            <w:shd w:val="clear" w:color="auto" w:fill="auto"/>
          </w:tcPr>
          <w:p w:rsidR="00677CC0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vMerge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677CC0" w:rsidRPr="00D66F4D" w:rsidRDefault="00615A9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77CC0"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677CC0" w:rsidRPr="00D66F4D" w:rsidTr="004749C8">
        <w:tc>
          <w:tcPr>
            <w:tcW w:w="279" w:type="pct"/>
            <w:shd w:val="clear" w:color="auto" w:fill="auto"/>
          </w:tcPr>
          <w:p w:rsidR="00677CC0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Кротова Л.Г.</w:t>
            </w:r>
          </w:p>
        </w:tc>
        <w:tc>
          <w:tcPr>
            <w:tcW w:w="954" w:type="pct"/>
            <w:vMerge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677CC0" w:rsidRPr="00677CC0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5D9" w:rsidRPr="00D66F4D" w:rsidTr="00DE55D9">
        <w:tc>
          <w:tcPr>
            <w:tcW w:w="279" w:type="pct"/>
            <w:shd w:val="clear" w:color="auto" w:fill="auto"/>
          </w:tcPr>
          <w:p w:rsidR="00DE55D9" w:rsidRPr="00D66F4D" w:rsidRDefault="00DE55D9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DE55D9" w:rsidRPr="00A57399" w:rsidRDefault="00DE55D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" w:type="pct"/>
            <w:shd w:val="clear" w:color="auto" w:fill="auto"/>
          </w:tcPr>
          <w:p w:rsidR="00DE55D9" w:rsidRPr="00A57399" w:rsidRDefault="00DE55D9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DE55D9" w:rsidRPr="00A57399" w:rsidRDefault="00DE55D9" w:rsidP="00922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1892" w:rsidRPr="00D66F4D" w:rsidTr="00491892">
        <w:tc>
          <w:tcPr>
            <w:tcW w:w="279" w:type="pct"/>
            <w:shd w:val="clear" w:color="auto" w:fill="auto"/>
          </w:tcPr>
          <w:p w:rsidR="00491892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5" w:type="pct"/>
          </w:tcPr>
          <w:p w:rsidR="00491892" w:rsidRPr="00D66F4D" w:rsidRDefault="005E10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033">
              <w:rPr>
                <w:rFonts w:ascii="Times New Roman" w:hAnsi="Times New Roman" w:cs="Times New Roman"/>
                <w:sz w:val="24"/>
                <w:szCs w:val="24"/>
              </w:rPr>
              <w:t>Театр моды «</w:t>
            </w:r>
            <w:proofErr w:type="spellStart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E1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Цыганова М.В., </w:t>
            </w:r>
            <w:proofErr w:type="spellStart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 xml:space="preserve"> Е.О., Фролова Т.А.</w:t>
            </w:r>
          </w:p>
        </w:tc>
        <w:tc>
          <w:tcPr>
            <w:tcW w:w="954" w:type="pct"/>
            <w:shd w:val="clear" w:color="auto" w:fill="auto"/>
          </w:tcPr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92" w:rsidRPr="00D66F4D" w:rsidRDefault="00A707BC" w:rsidP="00D0229E">
            <w:pPr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491892"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еждународный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1892"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творческий фестиваль-</w:t>
            </w:r>
            <w:r w:rsidR="00491892"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конкурс «Призвание – АРТИСТ!» </w:t>
            </w:r>
          </w:p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491892" w:rsidRPr="00D66F4D" w:rsidRDefault="00491892" w:rsidP="00D0229E">
            <w:pPr>
              <w:suppressAutoHyphens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</w:tcPr>
          <w:p w:rsidR="00491892" w:rsidRPr="00D66F4D" w:rsidRDefault="00491892" w:rsidP="00D0229E">
            <w:pPr>
              <w:suppressAutoHyphens/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1 </w:t>
            </w: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</w:t>
            </w:r>
          </w:p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892" w:rsidRPr="00D66F4D" w:rsidTr="00491892">
        <w:tc>
          <w:tcPr>
            <w:tcW w:w="279" w:type="pct"/>
            <w:shd w:val="clear" w:color="auto" w:fill="auto"/>
          </w:tcPr>
          <w:p w:rsidR="00491892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25" w:type="pct"/>
          </w:tcPr>
          <w:p w:rsidR="00491892" w:rsidRPr="00D66F4D" w:rsidRDefault="005E10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033">
              <w:rPr>
                <w:rFonts w:ascii="Times New Roman" w:hAnsi="Times New Roman" w:cs="Times New Roman"/>
                <w:sz w:val="24"/>
                <w:szCs w:val="24"/>
              </w:rPr>
              <w:t>Театр моды «</w:t>
            </w:r>
            <w:proofErr w:type="spellStart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 xml:space="preserve">» Цыганова М.В., </w:t>
            </w:r>
            <w:proofErr w:type="spellStart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5E1033">
              <w:rPr>
                <w:rFonts w:ascii="Times New Roman" w:hAnsi="Times New Roman" w:cs="Times New Roman"/>
                <w:sz w:val="24"/>
                <w:szCs w:val="24"/>
              </w:rPr>
              <w:t xml:space="preserve"> Е.О., Фролова Т.А.</w:t>
            </w:r>
          </w:p>
        </w:tc>
        <w:tc>
          <w:tcPr>
            <w:tcW w:w="954" w:type="pct"/>
            <w:shd w:val="clear" w:color="auto" w:fill="auto"/>
          </w:tcPr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92" w:rsidRPr="00D66F4D" w:rsidRDefault="00491892" w:rsidP="00D0229E">
            <w:pPr>
              <w:suppressAutoHyphens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конкурс-фестиваль «Ультрафиолет»</w:t>
            </w:r>
          </w:p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pct"/>
            <w:shd w:val="clear" w:color="auto" w:fill="auto"/>
          </w:tcPr>
          <w:p w:rsidR="00491892" w:rsidRPr="00D66F4D" w:rsidRDefault="00491892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Дипломанты 1 степени – 2 </w:t>
            </w:r>
            <w:proofErr w:type="spellStart"/>
            <w:proofErr w:type="gramStart"/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E0543" w:rsidRPr="00D66F4D" w:rsidTr="006531E5">
        <w:tc>
          <w:tcPr>
            <w:tcW w:w="279" w:type="pct"/>
            <w:shd w:val="clear" w:color="auto" w:fill="auto"/>
          </w:tcPr>
          <w:p w:rsidR="002E0543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5" w:type="pct"/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Лебедева Ю.Б.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Международный конкурс детского изобразительного творчества «Экология – 2020»</w:t>
            </w:r>
          </w:p>
        </w:tc>
        <w:tc>
          <w:tcPr>
            <w:tcW w:w="383" w:type="pct"/>
            <w:shd w:val="clear" w:color="auto" w:fill="auto"/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763" w:type="pct"/>
            <w:shd w:val="clear" w:color="auto" w:fill="auto"/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2E0543" w:rsidRPr="00D66F4D" w:rsidTr="006531E5">
        <w:tc>
          <w:tcPr>
            <w:tcW w:w="279" w:type="pct"/>
            <w:shd w:val="clear" w:color="auto" w:fill="auto"/>
          </w:tcPr>
          <w:p w:rsidR="002E0543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25" w:type="pct"/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vMerge/>
            <w:shd w:val="clear" w:color="auto" w:fill="auto"/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:rsidR="002E0543" w:rsidRPr="00D66F4D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pct"/>
            <w:shd w:val="clear" w:color="auto" w:fill="auto"/>
          </w:tcPr>
          <w:p w:rsidR="002E0543" w:rsidRDefault="002E054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701BA1" w:rsidRPr="00D66F4D" w:rsidTr="00491892">
        <w:tc>
          <w:tcPr>
            <w:tcW w:w="279" w:type="pct"/>
            <w:shd w:val="clear" w:color="auto" w:fill="auto"/>
          </w:tcPr>
          <w:p w:rsidR="00701BA1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5" w:type="pct"/>
          </w:tcPr>
          <w:p w:rsidR="00701BA1" w:rsidRPr="00D66F4D" w:rsidRDefault="00701BA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«Керамика»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Пагельс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54" w:type="pct"/>
            <w:shd w:val="clear" w:color="auto" w:fill="auto"/>
          </w:tcPr>
          <w:p w:rsidR="00701BA1" w:rsidRPr="00D66F4D" w:rsidRDefault="00701BA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BA1" w:rsidRPr="00D66F4D" w:rsidRDefault="00701BA1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декоративно-прикладного творчества и изобразительного искусств «Золотые руки 2020»    </w:t>
            </w:r>
          </w:p>
          <w:p w:rsidR="00701BA1" w:rsidRPr="00D66F4D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701BA1" w:rsidRPr="00D66F4D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701BA1" w:rsidRPr="00D66F4D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701BA1" w:rsidRPr="00D66F4D" w:rsidRDefault="00701BA1" w:rsidP="00D0229E">
            <w:pPr>
              <w:tabs>
                <w:tab w:val="num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</w:tr>
      <w:tr w:rsidR="00677CC0" w:rsidRPr="00D66F4D" w:rsidTr="00677CC0">
        <w:tc>
          <w:tcPr>
            <w:tcW w:w="279" w:type="pct"/>
            <w:shd w:val="clear" w:color="auto" w:fill="auto"/>
          </w:tcPr>
          <w:p w:rsidR="00677CC0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III Международный фестиваль – конкурс «Хрустальный дельфин»</w:t>
            </w:r>
          </w:p>
        </w:tc>
        <w:tc>
          <w:tcPr>
            <w:tcW w:w="38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63" w:type="pct"/>
            <w:shd w:val="clear" w:color="auto" w:fill="auto"/>
          </w:tcPr>
          <w:p w:rsidR="00984560" w:rsidRPr="00984560" w:rsidRDefault="00984560" w:rsidP="0098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диплома лауреата 1 степени,</w:t>
            </w:r>
          </w:p>
          <w:p w:rsidR="00677CC0" w:rsidRPr="00D66F4D" w:rsidRDefault="00984560" w:rsidP="000D7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2 степени, </w:t>
            </w:r>
            <w:r w:rsidR="000D7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диплома </w:t>
            </w:r>
            <w:r w:rsidRPr="00984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лауреата 3 степени</w:t>
            </w:r>
          </w:p>
        </w:tc>
      </w:tr>
      <w:tr w:rsidR="00677CC0" w:rsidRPr="00D66F4D" w:rsidTr="00677CC0">
        <w:tc>
          <w:tcPr>
            <w:tcW w:w="279" w:type="pct"/>
            <w:shd w:val="clear" w:color="auto" w:fill="auto"/>
          </w:tcPr>
          <w:p w:rsidR="00677CC0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Кротова Л.Г.</w:t>
            </w:r>
          </w:p>
        </w:tc>
        <w:tc>
          <w:tcPr>
            <w:tcW w:w="954" w:type="pct"/>
            <w:vMerge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дипломы лауреатов: 1степени-2чел.,  2степени-2чел.,  3степени-4чел</w:t>
            </w:r>
          </w:p>
        </w:tc>
      </w:tr>
      <w:tr w:rsidR="00500E4D" w:rsidRPr="00D66F4D" w:rsidTr="006531E5">
        <w:tc>
          <w:tcPr>
            <w:tcW w:w="279" w:type="pct"/>
            <w:shd w:val="clear" w:color="auto" w:fill="auto"/>
          </w:tcPr>
          <w:p w:rsidR="00500E4D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5" w:type="pct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детского творчества «Через искусство к жизни»</w:t>
            </w:r>
          </w:p>
        </w:tc>
        <w:tc>
          <w:tcPr>
            <w:tcW w:w="383" w:type="pct"/>
            <w:shd w:val="clear" w:color="auto" w:fill="auto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63" w:type="pct"/>
            <w:shd w:val="clear" w:color="auto" w:fill="auto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500E4D" w:rsidRPr="00D66F4D" w:rsidTr="006531E5">
        <w:tc>
          <w:tcPr>
            <w:tcW w:w="279" w:type="pct"/>
            <w:shd w:val="clear" w:color="auto" w:fill="auto"/>
          </w:tcPr>
          <w:p w:rsidR="00500E4D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25" w:type="pct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500E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500E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vMerge/>
            <w:shd w:val="clear" w:color="auto" w:fill="auto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  <w:shd w:val="clear" w:color="auto" w:fill="auto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500E4D" w:rsidRPr="00D66F4D" w:rsidRDefault="00500E4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897FE4" w:rsidRPr="00D66F4D" w:rsidTr="00491892">
        <w:tc>
          <w:tcPr>
            <w:tcW w:w="279" w:type="pct"/>
            <w:shd w:val="clear" w:color="auto" w:fill="auto"/>
          </w:tcPr>
          <w:p w:rsidR="00897FE4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5" w:type="pct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ДХШ Масальская Г.В.</w:t>
            </w:r>
          </w:p>
        </w:tc>
        <w:tc>
          <w:tcPr>
            <w:tcW w:w="954" w:type="pct"/>
            <w:shd w:val="clear" w:color="auto" w:fill="auto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«Детство без границ»</w:t>
            </w:r>
          </w:p>
        </w:tc>
        <w:tc>
          <w:tcPr>
            <w:tcW w:w="383" w:type="pct"/>
            <w:shd w:val="clear" w:color="auto" w:fill="auto"/>
          </w:tcPr>
          <w:p w:rsidR="00897FE4" w:rsidRPr="00D66F4D" w:rsidRDefault="00897FE4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63" w:type="pct"/>
            <w:shd w:val="clear" w:color="auto" w:fill="auto"/>
          </w:tcPr>
          <w:p w:rsidR="00897FE4" w:rsidRPr="00D66F4D" w:rsidRDefault="0098456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677CC0" w:rsidRPr="00D66F4D" w:rsidTr="004749C8">
        <w:tc>
          <w:tcPr>
            <w:tcW w:w="279" w:type="pct"/>
            <w:shd w:val="clear" w:color="auto" w:fill="auto"/>
          </w:tcPr>
          <w:p w:rsidR="00677CC0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еждународный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конкурс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«Пушкин глазами детей»</w:t>
            </w:r>
          </w:p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63" w:type="pct"/>
            <w:shd w:val="clear" w:color="auto" w:fill="auto"/>
          </w:tcPr>
          <w:p w:rsidR="00677CC0" w:rsidRPr="00D66F4D" w:rsidRDefault="000D75B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77CC0" w:rsidRPr="00D66F4D" w:rsidTr="00677CC0">
        <w:tc>
          <w:tcPr>
            <w:tcW w:w="279" w:type="pct"/>
            <w:shd w:val="clear" w:color="auto" w:fill="auto"/>
          </w:tcPr>
          <w:p w:rsidR="00677CC0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54" w:type="pct"/>
            <w:vMerge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677CC0" w:rsidRPr="00D66F4D" w:rsidRDefault="000D75BF" w:rsidP="00D0229E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</w:t>
            </w:r>
          </w:p>
        </w:tc>
      </w:tr>
      <w:tr w:rsidR="00677CC0" w:rsidRPr="00D66F4D" w:rsidTr="004749C8">
        <w:tc>
          <w:tcPr>
            <w:tcW w:w="279" w:type="pct"/>
            <w:shd w:val="clear" w:color="auto" w:fill="auto"/>
          </w:tcPr>
          <w:p w:rsidR="00677CC0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5" w:type="pct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Кротова Л. Г.</w:t>
            </w:r>
          </w:p>
        </w:tc>
        <w:tc>
          <w:tcPr>
            <w:tcW w:w="954" w:type="pct"/>
            <w:vMerge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3" w:type="pct"/>
            <w:shd w:val="clear" w:color="auto" w:fill="auto"/>
          </w:tcPr>
          <w:p w:rsidR="00677CC0" w:rsidRPr="00D66F4D" w:rsidRDefault="000D75BF" w:rsidP="000D75BF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</w:t>
            </w:r>
            <w:r w:rsidR="006531E5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стие</w:t>
            </w:r>
          </w:p>
        </w:tc>
      </w:tr>
      <w:tr w:rsidR="00677CC0" w:rsidRPr="00D66F4D" w:rsidTr="004749C8">
        <w:tc>
          <w:tcPr>
            <w:tcW w:w="279" w:type="pct"/>
            <w:shd w:val="clear" w:color="auto" w:fill="auto"/>
          </w:tcPr>
          <w:p w:rsidR="00677CC0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25" w:type="pct"/>
          </w:tcPr>
          <w:p w:rsidR="00677CC0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0">
              <w:rPr>
                <w:rFonts w:ascii="Times New Roman" w:hAnsi="Times New Roman" w:cs="Times New Roman"/>
                <w:sz w:val="24"/>
                <w:szCs w:val="24"/>
              </w:rPr>
              <w:t>ДХШ Кротова Л. Г.</w:t>
            </w:r>
          </w:p>
        </w:tc>
        <w:tc>
          <w:tcPr>
            <w:tcW w:w="954" w:type="pct"/>
            <w:shd w:val="clear" w:color="auto" w:fill="auto"/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7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C0" w:rsidRPr="00D66F4D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C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77CC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живописи и графики «На своей земле»</w:t>
            </w:r>
          </w:p>
        </w:tc>
        <w:tc>
          <w:tcPr>
            <w:tcW w:w="383" w:type="pct"/>
            <w:shd w:val="clear" w:color="auto" w:fill="auto"/>
          </w:tcPr>
          <w:p w:rsidR="00677CC0" w:rsidRDefault="00677CC0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3" w:type="pct"/>
            <w:shd w:val="clear" w:color="auto" w:fill="auto"/>
          </w:tcPr>
          <w:p w:rsidR="00677CC0" w:rsidRPr="00677CC0" w:rsidRDefault="000D75BF" w:rsidP="00D0229E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</w:t>
            </w:r>
          </w:p>
        </w:tc>
      </w:tr>
      <w:tr w:rsidR="00684D4C" w:rsidRPr="00D66F4D" w:rsidTr="006531E5">
        <w:tc>
          <w:tcPr>
            <w:tcW w:w="279" w:type="pct"/>
            <w:shd w:val="clear" w:color="auto" w:fill="auto"/>
          </w:tcPr>
          <w:p w:rsidR="00684D4C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25" w:type="pct"/>
          </w:tcPr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XX II Международный фестиваль «Детство без границ»</w:t>
            </w:r>
          </w:p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Конкурс изобразительного искусства и художественно-прикладного творчества «Юные чудотворцы»</w:t>
            </w:r>
          </w:p>
        </w:tc>
        <w:tc>
          <w:tcPr>
            <w:tcW w:w="383" w:type="pct"/>
            <w:shd w:val="clear" w:color="auto" w:fill="auto"/>
          </w:tcPr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763" w:type="pct"/>
            <w:shd w:val="clear" w:color="auto" w:fill="auto"/>
          </w:tcPr>
          <w:p w:rsidR="00684D4C" w:rsidRPr="00D66F4D" w:rsidRDefault="00684D4C" w:rsidP="00D0229E">
            <w:pPr>
              <w:pStyle w:val="a5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684D4C" w:rsidRPr="00D66F4D" w:rsidTr="006531E5">
        <w:tc>
          <w:tcPr>
            <w:tcW w:w="279" w:type="pct"/>
            <w:shd w:val="clear" w:color="auto" w:fill="auto"/>
          </w:tcPr>
          <w:p w:rsidR="00684D4C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25" w:type="pct"/>
          </w:tcPr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4C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684D4C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684D4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vMerge/>
            <w:shd w:val="clear" w:color="auto" w:fill="auto"/>
          </w:tcPr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4C" w:rsidRPr="00D66F4D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684D4C" w:rsidRDefault="00684D4C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3" w:type="pct"/>
            <w:shd w:val="clear" w:color="auto" w:fill="auto"/>
          </w:tcPr>
          <w:p w:rsidR="00684D4C" w:rsidRDefault="00684D4C" w:rsidP="00D0229E">
            <w:pPr>
              <w:pStyle w:val="a5"/>
              <w:rPr>
                <w:sz w:val="24"/>
                <w:szCs w:val="24"/>
                <w:lang w:eastAsia="ru-RU"/>
              </w:rPr>
            </w:pPr>
            <w:r w:rsidRPr="00684D4C">
              <w:rPr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3C7D6F" w:rsidRPr="00D66F4D" w:rsidTr="00491892">
        <w:tc>
          <w:tcPr>
            <w:tcW w:w="279" w:type="pct"/>
            <w:shd w:val="clear" w:color="auto" w:fill="auto"/>
          </w:tcPr>
          <w:p w:rsidR="003C7D6F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5" w:type="pct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shd w:val="clear" w:color="auto" w:fill="auto"/>
          </w:tcPr>
          <w:p w:rsidR="003C7D6F" w:rsidRPr="00D66F4D" w:rsidRDefault="005E10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C7D6F"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еждународный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XI фестиваль детского изобразительного творчества «Духовные сокровища твои...», конкурс «Маэстро»</w:t>
            </w:r>
          </w:p>
        </w:tc>
        <w:tc>
          <w:tcPr>
            <w:tcW w:w="383" w:type="pct"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C7D6F" w:rsidRPr="00D66F4D" w:rsidTr="00491892">
        <w:tc>
          <w:tcPr>
            <w:tcW w:w="279" w:type="pct"/>
            <w:shd w:val="clear" w:color="auto" w:fill="auto"/>
          </w:tcPr>
          <w:p w:rsidR="003C7D6F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5" w:type="pct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shd w:val="clear" w:color="auto" w:fill="auto"/>
          </w:tcPr>
          <w:p w:rsidR="003C7D6F" w:rsidRPr="00D66F4D" w:rsidRDefault="005E10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C7D6F"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еждународный</w:t>
            </w:r>
          </w:p>
        </w:tc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17 художественный конкурс экслибрисов «Давайте возвратимся к сказке»</w:t>
            </w:r>
          </w:p>
        </w:tc>
        <w:tc>
          <w:tcPr>
            <w:tcW w:w="383" w:type="pct"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  <w:p w:rsidR="003C7D6F" w:rsidRPr="00D66F4D" w:rsidRDefault="003C7D6F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41C33" w:rsidRPr="00D66F4D" w:rsidTr="006531E5">
        <w:tc>
          <w:tcPr>
            <w:tcW w:w="279" w:type="pct"/>
            <w:shd w:val="clear" w:color="auto" w:fill="auto"/>
          </w:tcPr>
          <w:p w:rsidR="00741C33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5" w:type="pct"/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VII Международном </w:t>
            </w:r>
            <w:proofErr w:type="gramStart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«Сказки народов России и мира глазами детей» (сказки Султаната Оман)</w:t>
            </w:r>
          </w:p>
        </w:tc>
        <w:tc>
          <w:tcPr>
            <w:tcW w:w="383" w:type="pct"/>
            <w:shd w:val="clear" w:color="auto" w:fill="auto"/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763" w:type="pct"/>
            <w:shd w:val="clear" w:color="auto" w:fill="auto"/>
          </w:tcPr>
          <w:p w:rsidR="00741C33" w:rsidRPr="00D66F4D" w:rsidRDefault="00741C33" w:rsidP="00D0229E">
            <w:pPr>
              <w:pStyle w:val="a5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741C33" w:rsidRPr="00D66F4D" w:rsidTr="006531E5">
        <w:tc>
          <w:tcPr>
            <w:tcW w:w="279" w:type="pct"/>
            <w:shd w:val="clear" w:color="auto" w:fill="auto"/>
          </w:tcPr>
          <w:p w:rsidR="00741C33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25" w:type="pct"/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741C3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54" w:type="pct"/>
            <w:vMerge/>
            <w:shd w:val="clear" w:color="auto" w:fill="auto"/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741C33" w:rsidRPr="00741C33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3" w:type="pct"/>
            <w:shd w:val="clear" w:color="auto" w:fill="auto"/>
          </w:tcPr>
          <w:p w:rsidR="00741C33" w:rsidRPr="00D66F4D" w:rsidRDefault="00741C33" w:rsidP="006531E5">
            <w:pPr>
              <w:pStyle w:val="a5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6531E5" w:rsidRPr="00D66F4D" w:rsidTr="006531E5">
        <w:tc>
          <w:tcPr>
            <w:tcW w:w="279" w:type="pct"/>
            <w:shd w:val="clear" w:color="auto" w:fill="auto"/>
          </w:tcPr>
          <w:p w:rsidR="006531E5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5" w:type="pct"/>
          </w:tcPr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954" w:type="pct"/>
            <w:vMerge w:val="restart"/>
            <w:shd w:val="clear" w:color="auto" w:fill="auto"/>
          </w:tcPr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B6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XVI</w:t>
            </w:r>
            <w:r w:rsidRPr="00D66F4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рисунков «Пушкин глазами детей» </w:t>
            </w:r>
          </w:p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</w:tcPr>
          <w:p w:rsidR="006531E5" w:rsidRPr="00D66F4D" w:rsidRDefault="00FB2B6C" w:rsidP="00FB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6531E5" w:rsidRPr="00D66F4D" w:rsidRDefault="006531E5" w:rsidP="00D0229E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6531E5" w:rsidRPr="00D66F4D" w:rsidTr="006531E5">
        <w:tc>
          <w:tcPr>
            <w:tcW w:w="279" w:type="pct"/>
            <w:shd w:val="clear" w:color="auto" w:fill="auto"/>
          </w:tcPr>
          <w:p w:rsidR="006531E5" w:rsidRPr="00D66F4D" w:rsidRDefault="001F4D98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5" w:type="pct"/>
          </w:tcPr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1E5">
              <w:rPr>
                <w:rFonts w:ascii="Times New Roman" w:hAnsi="Times New Roman" w:cs="Times New Roman"/>
                <w:sz w:val="24"/>
                <w:szCs w:val="24"/>
              </w:rPr>
              <w:t xml:space="preserve">ДХШ </w:t>
            </w:r>
            <w:proofErr w:type="spellStart"/>
            <w:r w:rsidRPr="006531E5">
              <w:rPr>
                <w:rFonts w:ascii="Times New Roman" w:hAnsi="Times New Roman" w:cs="Times New Roman"/>
                <w:sz w:val="24"/>
                <w:szCs w:val="24"/>
              </w:rPr>
              <w:t>Ханько</w:t>
            </w:r>
            <w:proofErr w:type="spellEnd"/>
            <w:r w:rsidRPr="006531E5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954" w:type="pct"/>
            <w:vMerge/>
            <w:shd w:val="clear" w:color="auto" w:fill="auto"/>
          </w:tcPr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  <w:shd w:val="clear" w:color="auto" w:fill="auto"/>
          </w:tcPr>
          <w:p w:rsidR="006531E5" w:rsidRPr="00D66F4D" w:rsidRDefault="006531E5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pct"/>
            <w:shd w:val="clear" w:color="auto" w:fill="auto"/>
          </w:tcPr>
          <w:p w:rsidR="006531E5" w:rsidRDefault="006531E5" w:rsidP="00D0229E">
            <w:pPr>
              <w:pStyle w:val="a5"/>
              <w:rPr>
                <w:sz w:val="24"/>
                <w:szCs w:val="24"/>
                <w:lang w:eastAsia="ru-RU"/>
              </w:rPr>
            </w:pPr>
            <w:r w:rsidRPr="006531E5">
              <w:rPr>
                <w:sz w:val="24"/>
                <w:szCs w:val="24"/>
                <w:lang w:eastAsia="ru-RU"/>
              </w:rPr>
              <w:t>Итоги не подведены</w:t>
            </w:r>
          </w:p>
        </w:tc>
      </w:tr>
      <w:tr w:rsidR="00741C33" w:rsidRPr="00D66F4D" w:rsidTr="000D75BF">
        <w:tc>
          <w:tcPr>
            <w:tcW w:w="279" w:type="pct"/>
            <w:shd w:val="clear" w:color="auto" w:fill="auto"/>
          </w:tcPr>
          <w:p w:rsidR="00741C33" w:rsidRDefault="00741C33" w:rsidP="00D02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D66F4D" w:rsidRDefault="00741C33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pct"/>
            <w:shd w:val="clear" w:color="auto" w:fill="auto"/>
          </w:tcPr>
          <w:p w:rsidR="00741C33" w:rsidRPr="00D66F4D" w:rsidRDefault="00FB42CD" w:rsidP="00D02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763" w:type="pct"/>
            <w:shd w:val="clear" w:color="auto" w:fill="auto"/>
          </w:tcPr>
          <w:p w:rsidR="00741C33" w:rsidRDefault="00741C33" w:rsidP="00D0229E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  <w:tr w:rsidR="00741C33" w:rsidRPr="00D66F4D" w:rsidTr="00DE55D9">
        <w:tc>
          <w:tcPr>
            <w:tcW w:w="279" w:type="pct"/>
            <w:shd w:val="clear" w:color="auto" w:fill="auto"/>
          </w:tcPr>
          <w:p w:rsidR="00741C33" w:rsidRPr="00D66F4D" w:rsidRDefault="00741C33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F11A78" w:rsidRDefault="00741C33" w:rsidP="00D66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7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83" w:type="pct"/>
            <w:shd w:val="clear" w:color="auto" w:fill="auto"/>
          </w:tcPr>
          <w:p w:rsidR="00741C33" w:rsidRPr="00F11A78" w:rsidRDefault="00741C33" w:rsidP="00D66F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1A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763" w:type="pct"/>
            <w:shd w:val="clear" w:color="auto" w:fill="auto"/>
          </w:tcPr>
          <w:p w:rsidR="00741C33" w:rsidRPr="00F11A78" w:rsidRDefault="00741C33" w:rsidP="00FB2B6C">
            <w:pPr>
              <w:pStyle w:val="a5"/>
              <w:rPr>
                <w:sz w:val="28"/>
                <w:szCs w:val="28"/>
                <w:lang w:eastAsia="ru-RU"/>
              </w:rPr>
            </w:pPr>
            <w:r w:rsidRPr="00F11A78">
              <w:rPr>
                <w:sz w:val="28"/>
                <w:szCs w:val="28"/>
                <w:lang w:eastAsia="ru-RU"/>
              </w:rPr>
              <w:t>пр</w:t>
            </w:r>
            <w:r w:rsidR="00FB2B6C">
              <w:rPr>
                <w:sz w:val="28"/>
                <w:szCs w:val="28"/>
                <w:lang w:eastAsia="ru-RU"/>
              </w:rPr>
              <w:t>и</w:t>
            </w:r>
            <w:r w:rsidRPr="00F11A78">
              <w:rPr>
                <w:sz w:val="28"/>
                <w:szCs w:val="28"/>
                <w:lang w:eastAsia="ru-RU"/>
              </w:rPr>
              <w:t>зеры</w:t>
            </w:r>
          </w:p>
        </w:tc>
      </w:tr>
      <w:tr w:rsidR="00741C33" w:rsidRPr="00D66F4D" w:rsidTr="00DE55D9">
        <w:tc>
          <w:tcPr>
            <w:tcW w:w="279" w:type="pct"/>
            <w:shd w:val="clear" w:color="auto" w:fill="auto"/>
          </w:tcPr>
          <w:p w:rsidR="00741C33" w:rsidRPr="00D66F4D" w:rsidRDefault="00741C33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F11A78" w:rsidRDefault="00741C33" w:rsidP="001F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383" w:type="pct"/>
            <w:shd w:val="clear" w:color="auto" w:fill="auto"/>
          </w:tcPr>
          <w:p w:rsidR="00741C33" w:rsidRPr="00F11A78" w:rsidRDefault="00741C33" w:rsidP="00D66F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63" w:type="pct"/>
            <w:shd w:val="clear" w:color="auto" w:fill="auto"/>
          </w:tcPr>
          <w:p w:rsidR="00741C33" w:rsidRPr="00F11A78" w:rsidRDefault="00741C33" w:rsidP="00D66F4D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</w:t>
            </w:r>
          </w:p>
        </w:tc>
      </w:tr>
      <w:tr w:rsidR="00741C33" w:rsidRPr="00D66F4D" w:rsidTr="00DE55D9">
        <w:tc>
          <w:tcPr>
            <w:tcW w:w="279" w:type="pct"/>
            <w:shd w:val="clear" w:color="auto" w:fill="auto"/>
          </w:tcPr>
          <w:p w:rsidR="00741C33" w:rsidRPr="00D66F4D" w:rsidRDefault="00741C33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F11A78" w:rsidRDefault="00741C33" w:rsidP="001F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78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83" w:type="pct"/>
            <w:shd w:val="clear" w:color="auto" w:fill="auto"/>
          </w:tcPr>
          <w:p w:rsidR="00741C33" w:rsidRPr="00F11A78" w:rsidRDefault="00FB42CD" w:rsidP="00D66F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63" w:type="pct"/>
            <w:shd w:val="clear" w:color="auto" w:fill="auto"/>
          </w:tcPr>
          <w:p w:rsidR="00741C33" w:rsidRPr="00F11A78" w:rsidRDefault="00741C33" w:rsidP="00FB42CD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FB42CD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741C33" w:rsidRPr="00D66F4D" w:rsidTr="00DE55D9">
        <w:tc>
          <w:tcPr>
            <w:tcW w:w="279" w:type="pct"/>
            <w:shd w:val="clear" w:color="auto" w:fill="auto"/>
          </w:tcPr>
          <w:p w:rsidR="00741C33" w:rsidRPr="00D66F4D" w:rsidRDefault="00741C33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F11A78" w:rsidRDefault="00741C33" w:rsidP="001F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383" w:type="pct"/>
            <w:shd w:val="clear" w:color="auto" w:fill="auto"/>
          </w:tcPr>
          <w:p w:rsidR="00741C33" w:rsidRPr="00F11A78" w:rsidRDefault="00741C33" w:rsidP="00D66F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3" w:type="pct"/>
            <w:shd w:val="clear" w:color="auto" w:fill="auto"/>
          </w:tcPr>
          <w:p w:rsidR="00741C33" w:rsidRPr="00F11A78" w:rsidRDefault="00741C33" w:rsidP="00D66F4D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741C33" w:rsidRPr="00D66F4D" w:rsidTr="00DE55D9">
        <w:tc>
          <w:tcPr>
            <w:tcW w:w="279" w:type="pct"/>
            <w:shd w:val="clear" w:color="auto" w:fill="auto"/>
          </w:tcPr>
          <w:p w:rsidR="00741C33" w:rsidRPr="00D66F4D" w:rsidRDefault="00741C33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F11A78" w:rsidRDefault="00741C33" w:rsidP="001F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7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83" w:type="pct"/>
            <w:shd w:val="clear" w:color="auto" w:fill="auto"/>
          </w:tcPr>
          <w:p w:rsidR="00741C33" w:rsidRPr="00F11A78" w:rsidRDefault="00FB42CD" w:rsidP="00D66F4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63" w:type="pct"/>
            <w:shd w:val="clear" w:color="auto" w:fill="auto"/>
          </w:tcPr>
          <w:p w:rsidR="00741C33" w:rsidRPr="00F11A78" w:rsidRDefault="00FB42CD" w:rsidP="00D66F4D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</w:t>
            </w:r>
          </w:p>
        </w:tc>
      </w:tr>
      <w:tr w:rsidR="00741C33" w:rsidRPr="00D66F4D" w:rsidTr="00DE55D9">
        <w:tc>
          <w:tcPr>
            <w:tcW w:w="279" w:type="pct"/>
            <w:shd w:val="clear" w:color="auto" w:fill="auto"/>
          </w:tcPr>
          <w:p w:rsidR="00741C33" w:rsidRPr="00D66F4D" w:rsidRDefault="00741C33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F11A78" w:rsidRDefault="00741C33" w:rsidP="001F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A78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383" w:type="pct"/>
            <w:shd w:val="clear" w:color="auto" w:fill="auto"/>
          </w:tcPr>
          <w:p w:rsidR="00741C33" w:rsidRPr="00F11A78" w:rsidRDefault="00741C33" w:rsidP="00FB2B6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B2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3" w:type="pct"/>
            <w:shd w:val="clear" w:color="auto" w:fill="auto"/>
          </w:tcPr>
          <w:p w:rsidR="00741C33" w:rsidRPr="00F11A78" w:rsidRDefault="00741C33" w:rsidP="00D66F4D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741C33" w:rsidRPr="00D66F4D" w:rsidTr="00DE55D9">
        <w:tc>
          <w:tcPr>
            <w:tcW w:w="279" w:type="pct"/>
            <w:shd w:val="clear" w:color="auto" w:fill="auto"/>
          </w:tcPr>
          <w:p w:rsidR="00741C33" w:rsidRPr="00D66F4D" w:rsidRDefault="00741C33" w:rsidP="00D66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pct"/>
            <w:gridSpan w:val="3"/>
            <w:tcBorders>
              <w:right w:val="single" w:sz="4" w:space="0" w:color="000000"/>
            </w:tcBorders>
          </w:tcPr>
          <w:p w:rsidR="00741C33" w:rsidRPr="00F11A78" w:rsidRDefault="00741C33" w:rsidP="001F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3" w:type="pct"/>
            <w:shd w:val="clear" w:color="auto" w:fill="auto"/>
          </w:tcPr>
          <w:p w:rsidR="00741C33" w:rsidRPr="00F11A78" w:rsidRDefault="00741C33" w:rsidP="00FB2B6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B2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63" w:type="pct"/>
            <w:shd w:val="clear" w:color="auto" w:fill="auto"/>
          </w:tcPr>
          <w:p w:rsidR="00741C33" w:rsidRPr="00F11A78" w:rsidRDefault="00741C33" w:rsidP="00D66F4D">
            <w:pPr>
              <w:pStyle w:val="a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225</w:t>
            </w:r>
          </w:p>
        </w:tc>
      </w:tr>
    </w:tbl>
    <w:p w:rsidR="00D66F4D" w:rsidRDefault="00D66F4D"/>
    <w:p w:rsidR="00F11A78" w:rsidRDefault="00F11A78" w:rsidP="00F11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A78" w:rsidRDefault="00F11A78" w:rsidP="00F11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A78" w:rsidRPr="00F11A78" w:rsidRDefault="00F11A78" w:rsidP="00F11A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1A78" w:rsidRPr="00F1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97"/>
    <w:multiLevelType w:val="hybridMultilevel"/>
    <w:tmpl w:val="DC84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E19F0"/>
    <w:multiLevelType w:val="hybridMultilevel"/>
    <w:tmpl w:val="0B86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24157"/>
    <w:multiLevelType w:val="hybridMultilevel"/>
    <w:tmpl w:val="DD7C62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9EB4A40"/>
    <w:multiLevelType w:val="hybridMultilevel"/>
    <w:tmpl w:val="80DA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E2561"/>
    <w:multiLevelType w:val="hybridMultilevel"/>
    <w:tmpl w:val="4FFE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377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88"/>
    <w:rsid w:val="000158E4"/>
    <w:rsid w:val="00086A8C"/>
    <w:rsid w:val="000D75BF"/>
    <w:rsid w:val="001F4D98"/>
    <w:rsid w:val="001F7949"/>
    <w:rsid w:val="00226C79"/>
    <w:rsid w:val="00267888"/>
    <w:rsid w:val="002959F1"/>
    <w:rsid w:val="002E0543"/>
    <w:rsid w:val="00376AC2"/>
    <w:rsid w:val="00392B77"/>
    <w:rsid w:val="003C7D22"/>
    <w:rsid w:val="003C7D6F"/>
    <w:rsid w:val="004049CE"/>
    <w:rsid w:val="004660CD"/>
    <w:rsid w:val="004749C8"/>
    <w:rsid w:val="00476397"/>
    <w:rsid w:val="00491892"/>
    <w:rsid w:val="00500E4D"/>
    <w:rsid w:val="00527189"/>
    <w:rsid w:val="00555ED7"/>
    <w:rsid w:val="005E1033"/>
    <w:rsid w:val="00615A99"/>
    <w:rsid w:val="006531E5"/>
    <w:rsid w:val="006716D6"/>
    <w:rsid w:val="00677CC0"/>
    <w:rsid w:val="00684D4C"/>
    <w:rsid w:val="006A186D"/>
    <w:rsid w:val="00701BA1"/>
    <w:rsid w:val="00741C33"/>
    <w:rsid w:val="0075698E"/>
    <w:rsid w:val="007A0840"/>
    <w:rsid w:val="007C0622"/>
    <w:rsid w:val="0085032E"/>
    <w:rsid w:val="00897FE4"/>
    <w:rsid w:val="0090237A"/>
    <w:rsid w:val="009106E7"/>
    <w:rsid w:val="009228E7"/>
    <w:rsid w:val="0096341B"/>
    <w:rsid w:val="00984560"/>
    <w:rsid w:val="009D4E35"/>
    <w:rsid w:val="00A07934"/>
    <w:rsid w:val="00A57399"/>
    <w:rsid w:val="00A707BC"/>
    <w:rsid w:val="00A72888"/>
    <w:rsid w:val="00AE26AD"/>
    <w:rsid w:val="00BC1F8E"/>
    <w:rsid w:val="00C023B6"/>
    <w:rsid w:val="00C054AC"/>
    <w:rsid w:val="00C63242"/>
    <w:rsid w:val="00C77187"/>
    <w:rsid w:val="00C94932"/>
    <w:rsid w:val="00CC7E55"/>
    <w:rsid w:val="00CD6EF3"/>
    <w:rsid w:val="00D0229E"/>
    <w:rsid w:val="00D039D4"/>
    <w:rsid w:val="00D51BD6"/>
    <w:rsid w:val="00D66F4D"/>
    <w:rsid w:val="00DD0010"/>
    <w:rsid w:val="00DE55D9"/>
    <w:rsid w:val="00DF7698"/>
    <w:rsid w:val="00E94262"/>
    <w:rsid w:val="00EC73A0"/>
    <w:rsid w:val="00F11A78"/>
    <w:rsid w:val="00FB2B6C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010"/>
    <w:rPr>
      <w:b/>
      <w:bCs/>
    </w:rPr>
  </w:style>
  <w:style w:type="paragraph" w:styleId="a4">
    <w:name w:val="Normal (Web)"/>
    <w:basedOn w:val="a"/>
    <w:uiPriority w:val="99"/>
    <w:unhideWhenUsed/>
    <w:rsid w:val="00DD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1B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86A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01">
    <w:name w:val="fontstyle01"/>
    <w:basedOn w:val="a0"/>
    <w:rsid w:val="003C7D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D5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010"/>
    <w:rPr>
      <w:b/>
      <w:bCs/>
    </w:rPr>
  </w:style>
  <w:style w:type="paragraph" w:styleId="a4">
    <w:name w:val="Normal (Web)"/>
    <w:basedOn w:val="a"/>
    <w:uiPriority w:val="99"/>
    <w:unhideWhenUsed/>
    <w:rsid w:val="00DD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1BA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86A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01">
    <w:name w:val="fontstyle01"/>
    <w:basedOn w:val="a0"/>
    <w:rsid w:val="003C7D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D5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Дюц</cp:lastModifiedBy>
  <cp:revision>11</cp:revision>
  <dcterms:created xsi:type="dcterms:W3CDTF">2020-05-25T11:43:00Z</dcterms:created>
  <dcterms:modified xsi:type="dcterms:W3CDTF">2020-06-13T18:50:00Z</dcterms:modified>
</cp:coreProperties>
</file>